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3F" w:rsidRPr="00EF07A6" w:rsidRDefault="00F60C28" w:rsidP="00F062B3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Alder</w:t>
      </w:r>
      <w:r w:rsidR="00735434" w:rsidRPr="00EF07A6">
        <w:rPr>
          <w:sz w:val="32"/>
          <w:szCs w:val="32"/>
          <w:u w:val="single"/>
        </w:rPr>
        <w:t xml:space="preserve"> Class Timetable.</w:t>
      </w:r>
    </w:p>
    <w:tbl>
      <w:tblPr>
        <w:tblStyle w:val="TableGrid"/>
        <w:tblW w:w="15871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551"/>
        <w:gridCol w:w="1134"/>
        <w:gridCol w:w="2126"/>
        <w:gridCol w:w="1417"/>
        <w:gridCol w:w="3970"/>
        <w:gridCol w:w="1417"/>
      </w:tblGrid>
      <w:tr w:rsidR="00CD4D2B" w:rsidRPr="00EF07A6" w:rsidTr="00F062B3">
        <w:tc>
          <w:tcPr>
            <w:tcW w:w="1271" w:type="dxa"/>
          </w:tcPr>
          <w:p w:rsidR="00CD4D2B" w:rsidRPr="00EF07A6" w:rsidRDefault="00CD4D2B">
            <w:pPr>
              <w:rPr>
                <w:sz w:val="24"/>
                <w:szCs w:val="24"/>
              </w:rPr>
            </w:pPr>
            <w:r w:rsidRPr="00EF07A6">
              <w:rPr>
                <w:sz w:val="24"/>
                <w:szCs w:val="24"/>
              </w:rPr>
              <w:t>Day</w:t>
            </w:r>
          </w:p>
        </w:tc>
        <w:tc>
          <w:tcPr>
            <w:tcW w:w="1985" w:type="dxa"/>
          </w:tcPr>
          <w:p w:rsidR="00CD4D2B" w:rsidRDefault="00CD4D2B" w:rsidP="00393F75">
            <w:pPr>
              <w:jc w:val="center"/>
              <w:rPr>
                <w:sz w:val="24"/>
                <w:szCs w:val="24"/>
              </w:rPr>
            </w:pPr>
            <w:r w:rsidRPr="00EF07A6">
              <w:rPr>
                <w:sz w:val="24"/>
                <w:szCs w:val="24"/>
              </w:rPr>
              <w:t>9.00-9.30</w:t>
            </w:r>
          </w:p>
          <w:p w:rsidR="00CD4D2B" w:rsidRPr="00EF07A6" w:rsidRDefault="00CD4D2B" w:rsidP="00393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D4D2B" w:rsidRDefault="00CD4D2B" w:rsidP="0039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9.30-10.20</w:t>
            </w:r>
          </w:p>
          <w:p w:rsidR="00CD4D2B" w:rsidRPr="00EF07A6" w:rsidRDefault="00CD4D2B" w:rsidP="00393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4D2B" w:rsidRDefault="00F06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  <w:r w:rsidR="00CD4D2B">
              <w:rPr>
                <w:sz w:val="24"/>
                <w:szCs w:val="24"/>
              </w:rPr>
              <w:t>-11.00</w:t>
            </w:r>
          </w:p>
          <w:p w:rsidR="00CD4D2B" w:rsidRPr="00EF07A6" w:rsidRDefault="00CD4D2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D4D2B" w:rsidRPr="00EF07A6" w:rsidRDefault="00CD4D2B" w:rsidP="0039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  <w:r w:rsidR="00F062B3">
              <w:rPr>
                <w:sz w:val="24"/>
                <w:szCs w:val="24"/>
              </w:rPr>
              <w:t>-11.45</w:t>
            </w:r>
          </w:p>
        </w:tc>
        <w:tc>
          <w:tcPr>
            <w:tcW w:w="1417" w:type="dxa"/>
          </w:tcPr>
          <w:p w:rsidR="00CD4D2B" w:rsidRDefault="00F062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11.50-00-1.10</w:t>
            </w:r>
          </w:p>
          <w:p w:rsidR="00CD4D2B" w:rsidRPr="00EF07A6" w:rsidRDefault="00CD4D2B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CD4D2B" w:rsidRDefault="00F062B3" w:rsidP="0039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1.10-2.10</w:t>
            </w:r>
          </w:p>
          <w:p w:rsidR="00F062B3" w:rsidRPr="00EF07A6" w:rsidRDefault="00F062B3" w:rsidP="00393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D4D2B" w:rsidRDefault="00F062B3" w:rsidP="0039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2.15-2.40</w:t>
            </w:r>
          </w:p>
          <w:p w:rsidR="00CD4D2B" w:rsidRPr="00EF07A6" w:rsidRDefault="00CD4D2B" w:rsidP="00393F75">
            <w:pPr>
              <w:jc w:val="center"/>
              <w:rPr>
                <w:sz w:val="24"/>
                <w:szCs w:val="24"/>
              </w:rPr>
            </w:pPr>
          </w:p>
        </w:tc>
      </w:tr>
      <w:tr w:rsidR="00CD4D2B" w:rsidTr="00F062B3">
        <w:trPr>
          <w:trHeight w:val="1438"/>
        </w:trPr>
        <w:tc>
          <w:tcPr>
            <w:tcW w:w="1271" w:type="dxa"/>
          </w:tcPr>
          <w:p w:rsidR="00CD4D2B" w:rsidRDefault="00CD4D2B" w:rsidP="00EF07A6">
            <w:pPr>
              <w:jc w:val="center"/>
            </w:pPr>
            <w:r>
              <w:t>Monday</w:t>
            </w:r>
          </w:p>
          <w:p w:rsidR="00CD4D2B" w:rsidRDefault="00CD4D2B"/>
          <w:p w:rsidR="00ED1DB7" w:rsidRDefault="00ED1DB7" w:rsidP="00ED1DB7">
            <w:r>
              <w:rPr>
                <w:b/>
                <w:color w:val="0033CC"/>
                <w:sz w:val="24"/>
                <w:szCs w:val="24"/>
                <w:highlight w:val="yellow"/>
              </w:rPr>
              <w:t>Hydro/rebound am</w:t>
            </w:r>
          </w:p>
          <w:p w:rsidR="00CD4D2B" w:rsidRPr="004815BD" w:rsidRDefault="00CD4D2B" w:rsidP="00393F75">
            <w:pPr>
              <w:jc w:val="center"/>
              <w:rPr>
                <w:b/>
                <w:color w:val="0033CC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99CCFF"/>
          </w:tcPr>
          <w:p w:rsidR="00CD4D2B" w:rsidRPr="000453C8" w:rsidRDefault="00CD4D2B">
            <w:pPr>
              <w:rPr>
                <w:sz w:val="24"/>
                <w:szCs w:val="24"/>
              </w:rPr>
            </w:pPr>
            <w:r w:rsidRPr="00695F55">
              <w:rPr>
                <w:color w:val="C00000"/>
                <w:sz w:val="24"/>
                <w:szCs w:val="24"/>
              </w:rPr>
              <w:t>Personal Development</w:t>
            </w:r>
            <w:r w:rsidRPr="000453C8">
              <w:rPr>
                <w:sz w:val="24"/>
                <w:szCs w:val="24"/>
              </w:rPr>
              <w:t>( Morning Routine)</w:t>
            </w:r>
          </w:p>
          <w:p w:rsidR="00CD4D2B" w:rsidRPr="00735434" w:rsidRDefault="00CD4D2B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(Drinks, toileting, Hello song</w:t>
            </w:r>
            <w:r>
              <w:rPr>
                <w:sz w:val="18"/>
                <w:szCs w:val="18"/>
              </w:rPr>
              <w:t>, Timetable</w:t>
            </w:r>
            <w:r w:rsidRPr="0073543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FF99CC"/>
          </w:tcPr>
          <w:p w:rsidR="00F062B3" w:rsidRDefault="00CD4D2B" w:rsidP="000453C8">
            <w:pPr>
              <w:jc w:val="center"/>
              <w:rPr>
                <w:sz w:val="18"/>
                <w:szCs w:val="18"/>
              </w:rPr>
            </w:pPr>
            <w:r w:rsidRPr="00695F55">
              <w:rPr>
                <w:color w:val="C00000"/>
                <w:sz w:val="24"/>
                <w:szCs w:val="24"/>
              </w:rPr>
              <w:t>Physical Development</w:t>
            </w:r>
            <w:r w:rsidRPr="0073543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physio, </w:t>
            </w:r>
            <w:r w:rsidR="00F062B3">
              <w:rPr>
                <w:sz w:val="18"/>
                <w:szCs w:val="18"/>
              </w:rPr>
              <w:t>walkers, rolls, peanuts,</w:t>
            </w:r>
            <w:r w:rsidR="00AB221F">
              <w:rPr>
                <w:sz w:val="18"/>
                <w:szCs w:val="18"/>
              </w:rPr>
              <w:t>,wedges</w:t>
            </w:r>
          </w:p>
          <w:p w:rsidR="00F062B3" w:rsidRDefault="00F062B3" w:rsidP="000453C8">
            <w:pPr>
              <w:jc w:val="center"/>
              <w:rPr>
                <w:sz w:val="18"/>
                <w:szCs w:val="18"/>
              </w:rPr>
            </w:pPr>
          </w:p>
          <w:p w:rsidR="00CD4D2B" w:rsidRDefault="00F062B3" w:rsidP="0004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Standers 10-15-11.00</w:t>
            </w:r>
          </w:p>
          <w:p w:rsidR="00CD4D2B" w:rsidRPr="00735434" w:rsidRDefault="00CD4D2B" w:rsidP="000453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66"/>
          </w:tcPr>
          <w:p w:rsidR="00CD4D2B" w:rsidRDefault="00CD4D2B" w:rsidP="00393F75">
            <w:pPr>
              <w:jc w:val="center"/>
            </w:pPr>
            <w:r>
              <w:t>Break time</w:t>
            </w:r>
          </w:p>
          <w:p w:rsidR="00CD4D2B" w:rsidRDefault="00CD4D2B" w:rsidP="00393F75"/>
          <w:p w:rsidR="00CD4D2B" w:rsidRPr="00393F75" w:rsidRDefault="00CD4D2B" w:rsidP="00393F75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2126" w:type="dxa"/>
            <w:shd w:val="clear" w:color="auto" w:fill="66FFFF"/>
          </w:tcPr>
          <w:p w:rsidR="00ED1DB7" w:rsidRDefault="00ED1DB7" w:rsidP="00ED1DB7">
            <w:pPr>
              <w:jc w:val="center"/>
              <w:rPr>
                <w:b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Problem Solving</w:t>
            </w:r>
          </w:p>
          <w:p w:rsidR="00ED1DB7" w:rsidRDefault="00ED1DB7" w:rsidP="00ED1DB7">
            <w:pPr>
              <w:jc w:val="center"/>
              <w:rPr>
                <w:b/>
              </w:rPr>
            </w:pPr>
            <w:r w:rsidRPr="00E26D73">
              <w:rPr>
                <w:b/>
              </w:rPr>
              <w:t>Switch</w:t>
            </w:r>
          </w:p>
          <w:p w:rsidR="00CD4D2B" w:rsidRPr="005D34D9" w:rsidRDefault="00CD4D2B" w:rsidP="00ED1D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66"/>
          </w:tcPr>
          <w:p w:rsidR="00CD4D2B" w:rsidRDefault="00CD4D2B">
            <w:r>
              <w:t xml:space="preserve">Lunch time </w:t>
            </w:r>
          </w:p>
          <w:p w:rsidR="00CD4D2B" w:rsidRDefault="00CD4D2B">
            <w:r>
              <w:t>Medications</w:t>
            </w:r>
          </w:p>
          <w:p w:rsidR="00CD4D2B" w:rsidRPr="00735434" w:rsidRDefault="00F06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(Toileting/lunch</w:t>
            </w:r>
          </w:p>
        </w:tc>
        <w:tc>
          <w:tcPr>
            <w:tcW w:w="3970" w:type="dxa"/>
            <w:shd w:val="clear" w:color="auto" w:fill="66FFFF"/>
          </w:tcPr>
          <w:p w:rsidR="00F062B3" w:rsidRDefault="00F062B3" w:rsidP="00F062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Communication/English</w:t>
            </w:r>
          </w:p>
          <w:p w:rsidR="00F062B3" w:rsidRDefault="00F062B3" w:rsidP="00F062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Stories</w:t>
            </w:r>
          </w:p>
          <w:p w:rsidR="008247A6" w:rsidRPr="003E3494" w:rsidRDefault="008247A6" w:rsidP="00F062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TALK4WRITING</w:t>
            </w:r>
          </w:p>
          <w:p w:rsidR="00F062B3" w:rsidRPr="00CD4D2B" w:rsidRDefault="00F062B3" w:rsidP="00F062B3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CD4D2B" w:rsidRPr="005D34D9" w:rsidRDefault="00CD4D2B" w:rsidP="00CD4D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9CCFF"/>
          </w:tcPr>
          <w:p w:rsidR="00CD4D2B" w:rsidRPr="004566DC" w:rsidRDefault="00CD4D2B">
            <w:pPr>
              <w:rPr>
                <w:sz w:val="24"/>
                <w:szCs w:val="24"/>
              </w:rPr>
            </w:pPr>
            <w:r w:rsidRPr="004566DC">
              <w:rPr>
                <w:sz w:val="24"/>
                <w:szCs w:val="24"/>
              </w:rPr>
              <w:t xml:space="preserve">End of day routine. </w:t>
            </w:r>
          </w:p>
          <w:p w:rsidR="00CD4D2B" w:rsidRDefault="00CD4D2B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(Drinks, toileting, prep for home, goodbye song)</w:t>
            </w:r>
          </w:p>
          <w:p w:rsidR="00CD4D2B" w:rsidRPr="00735434" w:rsidRDefault="00CD4D2B">
            <w:pPr>
              <w:rPr>
                <w:sz w:val="18"/>
                <w:szCs w:val="18"/>
              </w:rPr>
            </w:pPr>
          </w:p>
        </w:tc>
      </w:tr>
      <w:tr w:rsidR="00CD4D2B" w:rsidTr="00F062B3">
        <w:trPr>
          <w:trHeight w:val="1549"/>
        </w:trPr>
        <w:tc>
          <w:tcPr>
            <w:tcW w:w="1271" w:type="dxa"/>
          </w:tcPr>
          <w:p w:rsidR="00CD4D2B" w:rsidRDefault="00CD4D2B" w:rsidP="00EF07A6">
            <w:pPr>
              <w:jc w:val="center"/>
            </w:pPr>
            <w:r>
              <w:t>Tuesday</w:t>
            </w:r>
          </w:p>
          <w:p w:rsidR="00FD1FE6" w:rsidRPr="00FD1FE6" w:rsidRDefault="00FD1FE6" w:rsidP="00EF07A6">
            <w:pPr>
              <w:jc w:val="center"/>
              <w:rPr>
                <w:color w:val="7030A0"/>
              </w:rPr>
            </w:pPr>
            <w:r w:rsidRPr="00FD1FE6">
              <w:rPr>
                <w:color w:val="7030A0"/>
              </w:rPr>
              <w:t>Rachel out</w:t>
            </w:r>
          </w:p>
          <w:p w:rsidR="00FD1FE6" w:rsidRDefault="00FD1FE6" w:rsidP="00EF07A6">
            <w:pPr>
              <w:jc w:val="center"/>
            </w:pPr>
            <w:r w:rsidRPr="00FD1FE6">
              <w:rPr>
                <w:color w:val="7030A0"/>
              </w:rPr>
              <w:t>Nic lead</w:t>
            </w:r>
          </w:p>
        </w:tc>
        <w:tc>
          <w:tcPr>
            <w:tcW w:w="1985" w:type="dxa"/>
            <w:shd w:val="clear" w:color="auto" w:fill="99CCFF"/>
          </w:tcPr>
          <w:p w:rsidR="00CD4D2B" w:rsidRPr="00AB2430" w:rsidRDefault="00CD4D2B" w:rsidP="000453C8">
            <w:pPr>
              <w:rPr>
                <w:sz w:val="24"/>
                <w:szCs w:val="24"/>
              </w:rPr>
            </w:pPr>
            <w:r w:rsidRPr="00695F55">
              <w:rPr>
                <w:color w:val="C00000"/>
                <w:sz w:val="24"/>
                <w:szCs w:val="24"/>
              </w:rPr>
              <w:t>Personal Development</w:t>
            </w:r>
            <w:r w:rsidRPr="00AB2430">
              <w:rPr>
                <w:sz w:val="24"/>
                <w:szCs w:val="24"/>
              </w:rPr>
              <w:t>( Morning Routine)</w:t>
            </w:r>
          </w:p>
          <w:p w:rsidR="00CD4D2B" w:rsidRDefault="00CD4D2B" w:rsidP="000453C8">
            <w:r w:rsidRPr="00735434">
              <w:rPr>
                <w:sz w:val="18"/>
                <w:szCs w:val="18"/>
              </w:rPr>
              <w:t>(Drinks, toileting, Hello song</w:t>
            </w:r>
            <w:r>
              <w:rPr>
                <w:sz w:val="18"/>
                <w:szCs w:val="18"/>
              </w:rPr>
              <w:t>, Timetable</w:t>
            </w:r>
            <w:r w:rsidRPr="0073543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FF99CC"/>
          </w:tcPr>
          <w:p w:rsidR="00CD4D2B" w:rsidRDefault="00CD4D2B" w:rsidP="00365A1A">
            <w:pPr>
              <w:rPr>
                <w:sz w:val="18"/>
                <w:szCs w:val="18"/>
              </w:rPr>
            </w:pPr>
            <w:r w:rsidRPr="00695F55">
              <w:rPr>
                <w:color w:val="C00000"/>
                <w:sz w:val="24"/>
                <w:szCs w:val="24"/>
              </w:rPr>
              <w:t>Physical Development</w:t>
            </w:r>
            <w:r w:rsidRPr="0073543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physio, </w:t>
            </w:r>
            <w:r w:rsidRPr="00735434">
              <w:rPr>
                <w:sz w:val="18"/>
                <w:szCs w:val="18"/>
              </w:rPr>
              <w:t>walkers, rolls, peanuts,</w:t>
            </w:r>
            <w:r>
              <w:rPr>
                <w:sz w:val="18"/>
                <w:szCs w:val="18"/>
              </w:rPr>
              <w:t xml:space="preserve"> </w:t>
            </w:r>
            <w:r w:rsidR="00AB221F">
              <w:rPr>
                <w:sz w:val="18"/>
                <w:szCs w:val="18"/>
              </w:rPr>
              <w:t>wedges</w:t>
            </w:r>
          </w:p>
          <w:p w:rsidR="00F062B3" w:rsidRDefault="00F062B3" w:rsidP="00F062B3">
            <w:pPr>
              <w:jc w:val="center"/>
              <w:rPr>
                <w:sz w:val="18"/>
                <w:szCs w:val="18"/>
              </w:rPr>
            </w:pPr>
          </w:p>
          <w:p w:rsidR="00F062B3" w:rsidRDefault="00F062B3" w:rsidP="00F0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Standers 10-15-11.00</w:t>
            </w:r>
          </w:p>
          <w:p w:rsidR="00CD4D2B" w:rsidRDefault="00CD4D2B" w:rsidP="00365A1A"/>
        </w:tc>
        <w:tc>
          <w:tcPr>
            <w:tcW w:w="1134" w:type="dxa"/>
            <w:shd w:val="clear" w:color="auto" w:fill="FFFF66"/>
          </w:tcPr>
          <w:p w:rsidR="00CD4D2B" w:rsidRDefault="00CD4D2B" w:rsidP="00393F75">
            <w:pPr>
              <w:jc w:val="center"/>
            </w:pPr>
            <w:r>
              <w:t>Break time</w:t>
            </w:r>
          </w:p>
        </w:tc>
        <w:tc>
          <w:tcPr>
            <w:tcW w:w="2126" w:type="dxa"/>
            <w:shd w:val="clear" w:color="auto" w:fill="66FFFF"/>
          </w:tcPr>
          <w:p w:rsidR="00355C38" w:rsidRPr="003E3494" w:rsidRDefault="00355C38" w:rsidP="00355C3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Communication/English</w:t>
            </w:r>
          </w:p>
          <w:p w:rsidR="00355C38" w:rsidRDefault="00355C38" w:rsidP="00355C38">
            <w:pPr>
              <w:jc w:val="center"/>
              <w:rPr>
                <w:b/>
              </w:rPr>
            </w:pPr>
            <w:r w:rsidRPr="00E26D73">
              <w:rPr>
                <w:b/>
              </w:rPr>
              <w:t>Communication</w:t>
            </w:r>
          </w:p>
          <w:p w:rsidR="00CD4D2B" w:rsidRPr="005D34D9" w:rsidRDefault="00CD4D2B" w:rsidP="00355C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66"/>
          </w:tcPr>
          <w:p w:rsidR="00CD4D2B" w:rsidRDefault="00CD4D2B">
            <w:r>
              <w:t>Lunch time</w:t>
            </w:r>
          </w:p>
          <w:p w:rsidR="00CD4D2B" w:rsidRDefault="00CD4D2B" w:rsidP="00365A1A">
            <w:r>
              <w:t>Medications</w:t>
            </w:r>
          </w:p>
          <w:p w:rsidR="00CD4D2B" w:rsidRDefault="00F062B3" w:rsidP="00365A1A">
            <w:r>
              <w:rPr>
                <w:sz w:val="18"/>
                <w:szCs w:val="18"/>
              </w:rPr>
              <w:t>(Toileting/lunch</w:t>
            </w:r>
          </w:p>
        </w:tc>
        <w:tc>
          <w:tcPr>
            <w:tcW w:w="3970" w:type="dxa"/>
            <w:shd w:val="clear" w:color="auto" w:fill="66FFFF"/>
          </w:tcPr>
          <w:p w:rsidR="00F062B3" w:rsidRDefault="00F062B3" w:rsidP="00F062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Understanding of the world</w:t>
            </w:r>
          </w:p>
          <w:p w:rsidR="00F062B3" w:rsidRPr="003E3494" w:rsidRDefault="00F062B3" w:rsidP="00F062B3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/</w:t>
            </w:r>
            <w:r w:rsidRPr="003E3494">
              <w:rPr>
                <w:b/>
                <w:color w:val="C00000"/>
                <w:sz w:val="24"/>
                <w:szCs w:val="24"/>
              </w:rPr>
              <w:t>Expression and Creativity</w:t>
            </w:r>
          </w:p>
          <w:p w:rsidR="00F062B3" w:rsidRPr="00D71D36" w:rsidRDefault="00D71D36" w:rsidP="00F062B3">
            <w:pPr>
              <w:jc w:val="center"/>
              <w:rPr>
                <w:sz w:val="20"/>
                <w:szCs w:val="20"/>
              </w:rPr>
            </w:pPr>
            <w:r w:rsidRPr="00D71D36">
              <w:rPr>
                <w:sz w:val="20"/>
                <w:szCs w:val="20"/>
              </w:rPr>
              <w:t>CO-OP/Parachute sessions- spr1</w:t>
            </w:r>
          </w:p>
          <w:p w:rsidR="00CD4D2B" w:rsidRPr="00F062B3" w:rsidRDefault="00CD4D2B" w:rsidP="00D203B1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99CCFF"/>
          </w:tcPr>
          <w:p w:rsidR="00CD4D2B" w:rsidRPr="004566DC" w:rsidRDefault="00CD4D2B">
            <w:pPr>
              <w:rPr>
                <w:sz w:val="24"/>
                <w:szCs w:val="24"/>
              </w:rPr>
            </w:pPr>
            <w:r w:rsidRPr="004566DC">
              <w:rPr>
                <w:sz w:val="24"/>
                <w:szCs w:val="24"/>
              </w:rPr>
              <w:t>End of day routine.</w:t>
            </w:r>
          </w:p>
          <w:p w:rsidR="00CD4D2B" w:rsidRDefault="00CD4D2B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(Drinks, toileting, prep for home, goodbye song)</w:t>
            </w:r>
          </w:p>
          <w:p w:rsidR="00CD4D2B" w:rsidRDefault="00CD4D2B"/>
        </w:tc>
      </w:tr>
      <w:tr w:rsidR="00CD4D2B" w:rsidTr="00D71D36">
        <w:trPr>
          <w:trHeight w:val="1316"/>
        </w:trPr>
        <w:tc>
          <w:tcPr>
            <w:tcW w:w="1271" w:type="dxa"/>
          </w:tcPr>
          <w:p w:rsidR="00CD4D2B" w:rsidRDefault="00CD4D2B">
            <w:r>
              <w:t>Wednesday</w:t>
            </w:r>
          </w:p>
          <w:p w:rsidR="00CD4D2B" w:rsidRDefault="00CD4D2B"/>
          <w:p w:rsidR="00CD4D2B" w:rsidRPr="004815BD" w:rsidRDefault="00CD4D2B">
            <w:pPr>
              <w:rPr>
                <w:b/>
                <w:color w:val="339933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99CCFF"/>
          </w:tcPr>
          <w:p w:rsidR="00CD4D2B" w:rsidRPr="00AB2430" w:rsidRDefault="00CD4D2B" w:rsidP="000453C8">
            <w:pPr>
              <w:rPr>
                <w:sz w:val="24"/>
                <w:szCs w:val="24"/>
              </w:rPr>
            </w:pPr>
            <w:r w:rsidRPr="00695F55">
              <w:rPr>
                <w:color w:val="C00000"/>
                <w:sz w:val="24"/>
                <w:szCs w:val="24"/>
              </w:rPr>
              <w:t>Personal Development</w:t>
            </w:r>
            <w:r w:rsidRPr="00AB2430">
              <w:rPr>
                <w:sz w:val="24"/>
                <w:szCs w:val="24"/>
              </w:rPr>
              <w:t>( Morning Routine)</w:t>
            </w:r>
          </w:p>
          <w:p w:rsidR="00CD4D2B" w:rsidRDefault="00CD4D2B" w:rsidP="000453C8">
            <w:r w:rsidRPr="00735434">
              <w:rPr>
                <w:sz w:val="18"/>
                <w:szCs w:val="18"/>
              </w:rPr>
              <w:t>(Drinks, toileting, Hello song</w:t>
            </w:r>
            <w:r>
              <w:rPr>
                <w:sz w:val="18"/>
                <w:szCs w:val="18"/>
              </w:rPr>
              <w:t>, Timetable</w:t>
            </w:r>
            <w:r w:rsidRPr="0073543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FF99CC"/>
          </w:tcPr>
          <w:p w:rsidR="00CD4D2B" w:rsidRDefault="00CD4D2B" w:rsidP="00CB001C">
            <w:pPr>
              <w:rPr>
                <w:sz w:val="18"/>
                <w:szCs w:val="18"/>
              </w:rPr>
            </w:pPr>
            <w:r w:rsidRPr="00695F55">
              <w:rPr>
                <w:color w:val="C00000"/>
                <w:sz w:val="24"/>
                <w:szCs w:val="24"/>
              </w:rPr>
              <w:t>Physical Development</w:t>
            </w:r>
            <w:r w:rsidRPr="0073543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physio, </w:t>
            </w:r>
            <w:r w:rsidRPr="00735434">
              <w:rPr>
                <w:sz w:val="18"/>
                <w:szCs w:val="18"/>
              </w:rPr>
              <w:t xml:space="preserve">walkers, rolls, peanuts, </w:t>
            </w:r>
            <w:r w:rsidR="00AB221F">
              <w:rPr>
                <w:sz w:val="18"/>
                <w:szCs w:val="18"/>
              </w:rPr>
              <w:t>wedges</w:t>
            </w:r>
          </w:p>
          <w:p w:rsidR="00CD4D2B" w:rsidRDefault="00CD4D2B" w:rsidP="00CB001C"/>
          <w:p w:rsidR="00F062B3" w:rsidRPr="00D71D36" w:rsidRDefault="00F062B3" w:rsidP="00D71D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Standers 10-15-11.00</w:t>
            </w:r>
          </w:p>
        </w:tc>
        <w:tc>
          <w:tcPr>
            <w:tcW w:w="1134" w:type="dxa"/>
            <w:shd w:val="clear" w:color="auto" w:fill="FFFF66"/>
          </w:tcPr>
          <w:p w:rsidR="00CD4D2B" w:rsidRDefault="00CD4D2B" w:rsidP="00393F75">
            <w:pPr>
              <w:jc w:val="center"/>
            </w:pPr>
            <w:r>
              <w:t>Break time</w:t>
            </w:r>
          </w:p>
        </w:tc>
        <w:tc>
          <w:tcPr>
            <w:tcW w:w="2126" w:type="dxa"/>
            <w:shd w:val="clear" w:color="auto" w:fill="66FFFF"/>
          </w:tcPr>
          <w:p w:rsidR="008B4735" w:rsidRPr="003E3494" w:rsidRDefault="008B4735" w:rsidP="008B473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Communication/English</w:t>
            </w:r>
          </w:p>
          <w:p w:rsidR="008B4735" w:rsidRDefault="008B4735" w:rsidP="008B4735">
            <w:pPr>
              <w:jc w:val="center"/>
              <w:rPr>
                <w:b/>
              </w:rPr>
            </w:pPr>
            <w:r w:rsidRPr="00E26D73">
              <w:rPr>
                <w:b/>
              </w:rPr>
              <w:t>Communication</w:t>
            </w:r>
          </w:p>
          <w:p w:rsidR="003E3494" w:rsidRPr="00E26D73" w:rsidRDefault="003E3494" w:rsidP="008B4735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66"/>
          </w:tcPr>
          <w:p w:rsidR="00CD4D2B" w:rsidRDefault="00CD4D2B">
            <w:r>
              <w:t>Lunch time</w:t>
            </w:r>
          </w:p>
          <w:p w:rsidR="00CD4D2B" w:rsidRDefault="00CD4D2B" w:rsidP="00365A1A">
            <w:r>
              <w:t>Medications</w:t>
            </w:r>
          </w:p>
          <w:p w:rsidR="00CD4D2B" w:rsidRDefault="00F062B3" w:rsidP="00365A1A">
            <w:r>
              <w:rPr>
                <w:sz w:val="18"/>
                <w:szCs w:val="18"/>
              </w:rPr>
              <w:t>(Toileting/lunch</w:t>
            </w:r>
          </w:p>
        </w:tc>
        <w:tc>
          <w:tcPr>
            <w:tcW w:w="3970" w:type="dxa"/>
            <w:shd w:val="clear" w:color="auto" w:fill="66FFFF"/>
          </w:tcPr>
          <w:p w:rsidR="00D71D36" w:rsidRPr="003E3494" w:rsidRDefault="00D71D36" w:rsidP="00D71D36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Expression and Creativity</w:t>
            </w:r>
          </w:p>
          <w:p w:rsidR="00D71D36" w:rsidRDefault="00D71D36" w:rsidP="00D71D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Art/Music/Dance</w:t>
            </w:r>
          </w:p>
          <w:p w:rsidR="00CD4D2B" w:rsidRPr="005D34D9" w:rsidRDefault="00CD4D2B" w:rsidP="00F062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9CCFF"/>
          </w:tcPr>
          <w:p w:rsidR="00CD4D2B" w:rsidRPr="004566DC" w:rsidRDefault="00CD4D2B">
            <w:pPr>
              <w:rPr>
                <w:sz w:val="24"/>
                <w:szCs w:val="24"/>
              </w:rPr>
            </w:pPr>
            <w:r w:rsidRPr="004566DC">
              <w:rPr>
                <w:sz w:val="24"/>
                <w:szCs w:val="24"/>
              </w:rPr>
              <w:t>End of day routine.</w:t>
            </w:r>
          </w:p>
          <w:p w:rsidR="00CD4D2B" w:rsidRPr="00D71D36" w:rsidRDefault="00CD4D2B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(Drinks, toileting, prep for home, goodbye song)</w:t>
            </w:r>
          </w:p>
        </w:tc>
      </w:tr>
      <w:tr w:rsidR="00CD4D2B" w:rsidTr="00F062B3">
        <w:tc>
          <w:tcPr>
            <w:tcW w:w="1271" w:type="dxa"/>
          </w:tcPr>
          <w:p w:rsidR="00CD4D2B" w:rsidRDefault="00CD4D2B" w:rsidP="00EF07A6">
            <w:pPr>
              <w:jc w:val="center"/>
            </w:pPr>
            <w:r>
              <w:t>Thursday</w:t>
            </w:r>
          </w:p>
          <w:p w:rsidR="00CD4D2B" w:rsidRDefault="008B4735" w:rsidP="00ED1DB7">
            <w:pPr>
              <w:rPr>
                <w:b/>
                <w:color w:val="0033CC"/>
                <w:sz w:val="24"/>
                <w:szCs w:val="24"/>
              </w:rPr>
            </w:pPr>
            <w:r>
              <w:rPr>
                <w:b/>
                <w:color w:val="0033CC"/>
                <w:sz w:val="24"/>
                <w:szCs w:val="24"/>
                <w:highlight w:val="yellow"/>
              </w:rPr>
              <w:t>Hydro/rebound am</w:t>
            </w:r>
          </w:p>
          <w:p w:rsidR="00FD1FE6" w:rsidRPr="00FD1FE6" w:rsidRDefault="00FD1FE6" w:rsidP="00ED1DB7">
            <w:r w:rsidRPr="00FD1FE6">
              <w:rPr>
                <w:color w:val="7030A0"/>
                <w:sz w:val="24"/>
                <w:szCs w:val="24"/>
              </w:rPr>
              <w:t>Rachel out pm</w:t>
            </w:r>
            <w:r>
              <w:rPr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99CCFF"/>
          </w:tcPr>
          <w:p w:rsidR="00CD4D2B" w:rsidRPr="00AB2430" w:rsidRDefault="00CD4D2B" w:rsidP="000453C8">
            <w:pPr>
              <w:rPr>
                <w:sz w:val="24"/>
                <w:szCs w:val="24"/>
              </w:rPr>
            </w:pPr>
            <w:r w:rsidRPr="00695F55">
              <w:rPr>
                <w:color w:val="C00000"/>
                <w:sz w:val="24"/>
                <w:szCs w:val="24"/>
              </w:rPr>
              <w:t>Personal Development</w:t>
            </w:r>
            <w:r w:rsidRPr="00AB2430">
              <w:rPr>
                <w:sz w:val="24"/>
                <w:szCs w:val="24"/>
              </w:rPr>
              <w:t>( Morning Routine)</w:t>
            </w:r>
          </w:p>
          <w:p w:rsidR="00CD4D2B" w:rsidRDefault="00CD4D2B" w:rsidP="000453C8">
            <w:r w:rsidRPr="00735434">
              <w:rPr>
                <w:sz w:val="18"/>
                <w:szCs w:val="18"/>
              </w:rPr>
              <w:t>(Drinks, toileting, Hello song</w:t>
            </w:r>
            <w:r>
              <w:rPr>
                <w:sz w:val="18"/>
                <w:szCs w:val="18"/>
              </w:rPr>
              <w:t>, Timetable</w:t>
            </w:r>
            <w:r w:rsidRPr="0073543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FF99CC"/>
          </w:tcPr>
          <w:p w:rsidR="00CD4D2B" w:rsidRDefault="00CD4D2B" w:rsidP="00365A1A">
            <w:pPr>
              <w:rPr>
                <w:sz w:val="18"/>
                <w:szCs w:val="18"/>
              </w:rPr>
            </w:pPr>
            <w:r w:rsidRPr="00695F55">
              <w:rPr>
                <w:color w:val="C00000"/>
                <w:sz w:val="24"/>
                <w:szCs w:val="24"/>
              </w:rPr>
              <w:t>Physical Development</w:t>
            </w:r>
            <w:r w:rsidRPr="0073543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physio, </w:t>
            </w:r>
            <w:r w:rsidRPr="00735434">
              <w:rPr>
                <w:sz w:val="18"/>
                <w:szCs w:val="18"/>
              </w:rPr>
              <w:t>walkers, rolls, peanuts,</w:t>
            </w:r>
            <w:r w:rsidR="00F062B3">
              <w:rPr>
                <w:sz w:val="18"/>
                <w:szCs w:val="18"/>
              </w:rPr>
              <w:t xml:space="preserve"> </w:t>
            </w:r>
            <w:r w:rsidR="00AB221F">
              <w:rPr>
                <w:sz w:val="18"/>
                <w:szCs w:val="18"/>
              </w:rPr>
              <w:t>wedges</w:t>
            </w:r>
          </w:p>
          <w:p w:rsidR="00CD4D2B" w:rsidRDefault="00CD4D2B" w:rsidP="00365A1A"/>
          <w:p w:rsidR="00F062B3" w:rsidRDefault="00F062B3" w:rsidP="00F0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Standers 10-15-11.00</w:t>
            </w:r>
          </w:p>
          <w:p w:rsidR="00F062B3" w:rsidRDefault="00F062B3" w:rsidP="00365A1A"/>
        </w:tc>
        <w:tc>
          <w:tcPr>
            <w:tcW w:w="1134" w:type="dxa"/>
            <w:shd w:val="clear" w:color="auto" w:fill="FFFF66"/>
          </w:tcPr>
          <w:p w:rsidR="00CD4D2B" w:rsidRDefault="00CD4D2B" w:rsidP="00393F75">
            <w:pPr>
              <w:jc w:val="center"/>
            </w:pPr>
            <w:r>
              <w:t>Break time</w:t>
            </w:r>
          </w:p>
        </w:tc>
        <w:tc>
          <w:tcPr>
            <w:tcW w:w="2126" w:type="dxa"/>
            <w:shd w:val="clear" w:color="auto" w:fill="66FFFF"/>
          </w:tcPr>
          <w:p w:rsidR="00355C38" w:rsidRPr="004815BD" w:rsidRDefault="00355C38" w:rsidP="00355C38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815BD">
              <w:rPr>
                <w:b/>
                <w:color w:val="C00000"/>
                <w:sz w:val="24"/>
                <w:szCs w:val="24"/>
              </w:rPr>
              <w:t>Physical Development</w:t>
            </w:r>
          </w:p>
          <w:p w:rsidR="00355C38" w:rsidRPr="00AB221F" w:rsidRDefault="00355C38" w:rsidP="00355C38">
            <w:pPr>
              <w:jc w:val="center"/>
              <w:rPr>
                <w:b/>
                <w:sz w:val="20"/>
                <w:szCs w:val="20"/>
              </w:rPr>
            </w:pPr>
            <w:r w:rsidRPr="00AB221F">
              <w:rPr>
                <w:b/>
                <w:sz w:val="20"/>
                <w:szCs w:val="20"/>
              </w:rPr>
              <w:t>Incl, w</w:t>
            </w:r>
            <w:r>
              <w:rPr>
                <w:b/>
                <w:sz w:val="20"/>
                <w:szCs w:val="20"/>
              </w:rPr>
              <w:t>alkers, electric chairs, standing slings, rolls, wedge</w:t>
            </w:r>
          </w:p>
          <w:p w:rsidR="00CD4D2B" w:rsidRPr="005D34D9" w:rsidRDefault="00CD4D2B" w:rsidP="00365A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66"/>
          </w:tcPr>
          <w:p w:rsidR="00CD4D2B" w:rsidRDefault="00CD4D2B">
            <w:r>
              <w:t>Lunch time</w:t>
            </w:r>
          </w:p>
          <w:p w:rsidR="00CD4D2B" w:rsidRDefault="00CD4D2B" w:rsidP="00365A1A">
            <w:r>
              <w:t>Medications</w:t>
            </w:r>
          </w:p>
          <w:p w:rsidR="00CD4D2B" w:rsidRDefault="00F062B3" w:rsidP="00365A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(Toileting/lunch</w:t>
            </w:r>
          </w:p>
          <w:p w:rsidR="00CD4D2B" w:rsidRDefault="00CD4D2B" w:rsidP="00365A1A"/>
        </w:tc>
        <w:tc>
          <w:tcPr>
            <w:tcW w:w="3970" w:type="dxa"/>
            <w:shd w:val="clear" w:color="auto" w:fill="66FFFF"/>
          </w:tcPr>
          <w:p w:rsidR="007A15DC" w:rsidRDefault="007A15DC" w:rsidP="00FD1FE6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D71D36" w:rsidRPr="003E3494" w:rsidRDefault="00D71D36" w:rsidP="00D71D36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Problem solving/Understanding of the world</w:t>
            </w:r>
          </w:p>
          <w:p w:rsidR="00D71D36" w:rsidRPr="003E3494" w:rsidRDefault="00D71D36" w:rsidP="00D71D3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Problem </w:t>
            </w:r>
            <w:r w:rsidRPr="003E3494">
              <w:rPr>
                <w:b/>
                <w:color w:val="000000" w:themeColor="text1"/>
              </w:rPr>
              <w:t>solving/Exploration</w:t>
            </w:r>
          </w:p>
          <w:p w:rsidR="00CD4D2B" w:rsidRPr="00CD4D2B" w:rsidRDefault="00CD4D2B" w:rsidP="007A1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99CCFF"/>
          </w:tcPr>
          <w:p w:rsidR="00CD4D2B" w:rsidRPr="004566DC" w:rsidRDefault="00CD4D2B">
            <w:pPr>
              <w:rPr>
                <w:sz w:val="24"/>
                <w:szCs w:val="24"/>
              </w:rPr>
            </w:pPr>
            <w:r w:rsidRPr="004566DC">
              <w:rPr>
                <w:sz w:val="24"/>
                <w:szCs w:val="24"/>
              </w:rPr>
              <w:t>End of day routine.</w:t>
            </w:r>
          </w:p>
          <w:p w:rsidR="00CD4D2B" w:rsidRPr="00972ABE" w:rsidRDefault="00CD4D2B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(Drinks, toileti</w:t>
            </w:r>
            <w:r>
              <w:rPr>
                <w:sz w:val="18"/>
                <w:szCs w:val="18"/>
              </w:rPr>
              <w:t>ng, prep for home, goodbye song</w:t>
            </w:r>
          </w:p>
        </w:tc>
      </w:tr>
      <w:tr w:rsidR="00CD4D2B" w:rsidTr="00F062B3">
        <w:tc>
          <w:tcPr>
            <w:tcW w:w="1271" w:type="dxa"/>
          </w:tcPr>
          <w:p w:rsidR="00CD4D2B" w:rsidRPr="00EF07A6" w:rsidRDefault="00CD4D2B" w:rsidP="00EF07A6">
            <w:pPr>
              <w:jc w:val="center"/>
              <w:rPr>
                <w:sz w:val="24"/>
                <w:szCs w:val="24"/>
              </w:rPr>
            </w:pPr>
            <w:r w:rsidRPr="00EF07A6">
              <w:rPr>
                <w:sz w:val="24"/>
                <w:szCs w:val="24"/>
              </w:rPr>
              <w:t>Fri</w:t>
            </w:r>
            <w:r>
              <w:rPr>
                <w:sz w:val="24"/>
                <w:szCs w:val="24"/>
              </w:rPr>
              <w:t>day</w:t>
            </w:r>
          </w:p>
          <w:p w:rsidR="00CD4D2B" w:rsidRDefault="00F062B3">
            <w:r>
              <w:rPr>
                <w:b/>
                <w:color w:val="0033CC"/>
                <w:sz w:val="24"/>
                <w:szCs w:val="24"/>
                <w:highlight w:val="yellow"/>
              </w:rPr>
              <w:t>Hydro/rebound am</w:t>
            </w:r>
          </w:p>
          <w:p w:rsidR="00CD4D2B" w:rsidRPr="00393F75" w:rsidRDefault="00CD4D2B" w:rsidP="00365A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99CCFF"/>
          </w:tcPr>
          <w:p w:rsidR="00CD4D2B" w:rsidRDefault="00CD4D2B" w:rsidP="00AB2430">
            <w:r w:rsidRPr="00695F55">
              <w:rPr>
                <w:color w:val="C00000"/>
                <w:sz w:val="24"/>
                <w:szCs w:val="24"/>
              </w:rPr>
              <w:t>Personal Development</w:t>
            </w:r>
            <w:r w:rsidRPr="00AB2430">
              <w:rPr>
                <w:sz w:val="20"/>
                <w:szCs w:val="20"/>
              </w:rPr>
              <w:t>( Morning Routine)</w:t>
            </w:r>
            <w:r w:rsidRPr="00735434">
              <w:rPr>
                <w:sz w:val="18"/>
                <w:szCs w:val="18"/>
              </w:rPr>
              <w:t>(Drinks, toileting, Hello song</w:t>
            </w:r>
            <w:r>
              <w:rPr>
                <w:sz w:val="18"/>
                <w:szCs w:val="18"/>
              </w:rPr>
              <w:t>, Timetable</w:t>
            </w:r>
            <w:r w:rsidRPr="0073543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clear" w:color="auto" w:fill="FF99CC"/>
          </w:tcPr>
          <w:p w:rsidR="00CD4D2B" w:rsidRPr="00695F55" w:rsidRDefault="00CD4D2B" w:rsidP="00365A1A">
            <w:pPr>
              <w:rPr>
                <w:color w:val="C00000"/>
                <w:sz w:val="18"/>
                <w:szCs w:val="18"/>
              </w:rPr>
            </w:pPr>
            <w:r w:rsidRPr="00695F55">
              <w:rPr>
                <w:color w:val="C00000"/>
                <w:sz w:val="24"/>
                <w:szCs w:val="24"/>
              </w:rPr>
              <w:t>Physical Development</w:t>
            </w:r>
          </w:p>
          <w:p w:rsidR="00CD4D2B" w:rsidRDefault="00CD4D2B" w:rsidP="00365A1A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physio, </w:t>
            </w:r>
            <w:r w:rsidRPr="00735434">
              <w:rPr>
                <w:sz w:val="18"/>
                <w:szCs w:val="18"/>
              </w:rPr>
              <w:t xml:space="preserve">walkers, rolls, </w:t>
            </w:r>
            <w:r w:rsidR="00F062B3">
              <w:rPr>
                <w:sz w:val="18"/>
                <w:szCs w:val="18"/>
              </w:rPr>
              <w:t xml:space="preserve">peanuts, </w:t>
            </w:r>
            <w:r>
              <w:rPr>
                <w:sz w:val="18"/>
                <w:szCs w:val="18"/>
              </w:rPr>
              <w:t>chair</w:t>
            </w:r>
            <w:r w:rsidR="00AB221F">
              <w:rPr>
                <w:sz w:val="18"/>
                <w:szCs w:val="18"/>
              </w:rPr>
              <w:t>,wedges</w:t>
            </w:r>
          </w:p>
          <w:p w:rsidR="00CD4D2B" w:rsidRDefault="00CD4D2B" w:rsidP="00365A1A"/>
          <w:p w:rsidR="00F062B3" w:rsidRDefault="00F062B3" w:rsidP="00F0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Standers 10-15-11.00</w:t>
            </w:r>
          </w:p>
          <w:p w:rsidR="00F062B3" w:rsidRDefault="00F062B3" w:rsidP="00365A1A"/>
        </w:tc>
        <w:tc>
          <w:tcPr>
            <w:tcW w:w="1134" w:type="dxa"/>
            <w:shd w:val="clear" w:color="auto" w:fill="FFFF66"/>
          </w:tcPr>
          <w:p w:rsidR="00CD4D2B" w:rsidRDefault="00CD4D2B" w:rsidP="00393F75">
            <w:pPr>
              <w:jc w:val="center"/>
            </w:pPr>
            <w:r>
              <w:t>Break time</w:t>
            </w:r>
          </w:p>
          <w:p w:rsidR="00CD4D2B" w:rsidRDefault="00CD4D2B"/>
          <w:p w:rsidR="00CD4D2B" w:rsidRDefault="00CD4D2B"/>
        </w:tc>
        <w:tc>
          <w:tcPr>
            <w:tcW w:w="2126" w:type="dxa"/>
            <w:shd w:val="clear" w:color="auto" w:fill="66FFFF"/>
          </w:tcPr>
          <w:p w:rsidR="00CD4D2B" w:rsidRPr="00CD4D2B" w:rsidRDefault="00CD4D2B" w:rsidP="00CD4D2B">
            <w:pPr>
              <w:jc w:val="center"/>
              <w:rPr>
                <w:b/>
                <w:sz w:val="20"/>
                <w:szCs w:val="20"/>
              </w:rPr>
            </w:pPr>
          </w:p>
          <w:p w:rsidR="00375235" w:rsidRPr="003E3494" w:rsidRDefault="00375235" w:rsidP="00375235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3E3494">
              <w:rPr>
                <w:b/>
                <w:color w:val="C00000"/>
                <w:sz w:val="24"/>
                <w:szCs w:val="24"/>
              </w:rPr>
              <w:t>Expression and Creativity</w:t>
            </w:r>
          </w:p>
          <w:p w:rsidR="008B4735" w:rsidRDefault="00375235" w:rsidP="00375235">
            <w:pPr>
              <w:jc w:val="center"/>
              <w:rPr>
                <w:b/>
              </w:rPr>
            </w:pPr>
            <w:r>
              <w:rPr>
                <w:b/>
              </w:rPr>
              <w:t xml:space="preserve">Dance with Lauren. </w:t>
            </w:r>
          </w:p>
          <w:p w:rsidR="003E3494" w:rsidRPr="003E3494" w:rsidRDefault="003E3494" w:rsidP="008B4735">
            <w:pPr>
              <w:jc w:val="center"/>
              <w:rPr>
                <w:b/>
                <w:color w:val="FFFF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66"/>
          </w:tcPr>
          <w:p w:rsidR="00CD4D2B" w:rsidRDefault="00CD4D2B">
            <w:r>
              <w:t>Lunch time</w:t>
            </w:r>
          </w:p>
          <w:p w:rsidR="00CD4D2B" w:rsidRDefault="00CD4D2B" w:rsidP="00365A1A">
            <w:r>
              <w:t>Medications</w:t>
            </w:r>
          </w:p>
          <w:p w:rsidR="00CD4D2B" w:rsidRDefault="00F062B3" w:rsidP="00365A1A">
            <w:r>
              <w:rPr>
                <w:sz w:val="18"/>
                <w:szCs w:val="18"/>
              </w:rPr>
              <w:t>(Toileting/lunch</w:t>
            </w:r>
          </w:p>
        </w:tc>
        <w:tc>
          <w:tcPr>
            <w:tcW w:w="3970" w:type="dxa"/>
            <w:shd w:val="clear" w:color="auto" w:fill="66FFFF"/>
          </w:tcPr>
          <w:p w:rsidR="007A15DC" w:rsidRDefault="007A15DC" w:rsidP="007A15D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4815BD">
              <w:rPr>
                <w:b/>
                <w:color w:val="C00000"/>
                <w:sz w:val="24"/>
                <w:szCs w:val="24"/>
              </w:rPr>
              <w:t>Personal Development</w:t>
            </w:r>
          </w:p>
          <w:p w:rsidR="007A15DC" w:rsidRDefault="007A15DC" w:rsidP="00D203B1">
            <w:pPr>
              <w:jc w:val="center"/>
              <w:rPr>
                <w:sz w:val="20"/>
                <w:szCs w:val="20"/>
              </w:rPr>
            </w:pPr>
            <w:r w:rsidRPr="004815BD">
              <w:rPr>
                <w:b/>
                <w:color w:val="C00000"/>
                <w:sz w:val="24"/>
                <w:szCs w:val="24"/>
              </w:rPr>
              <w:t xml:space="preserve"> </w:t>
            </w:r>
          </w:p>
          <w:p w:rsidR="00D203B1" w:rsidRPr="00D71D36" w:rsidRDefault="00D203B1" w:rsidP="00D20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Play and interaction. </w:t>
            </w:r>
          </w:p>
          <w:p w:rsidR="007A15DC" w:rsidRPr="00D71D36" w:rsidRDefault="007A15DC" w:rsidP="00F062B3">
            <w:pPr>
              <w:jc w:val="center"/>
              <w:rPr>
                <w:color w:val="C00000"/>
                <w:sz w:val="20"/>
                <w:szCs w:val="20"/>
              </w:rPr>
            </w:pPr>
          </w:p>
          <w:p w:rsidR="007A15DC" w:rsidRDefault="007A15DC" w:rsidP="00F062B3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  <w:p w:rsidR="003E3494" w:rsidRPr="00E26D73" w:rsidRDefault="003E3494" w:rsidP="007A15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99CCFF"/>
          </w:tcPr>
          <w:p w:rsidR="00CD4D2B" w:rsidRPr="00393F75" w:rsidRDefault="00CD4D2B">
            <w:pPr>
              <w:rPr>
                <w:sz w:val="28"/>
                <w:szCs w:val="28"/>
              </w:rPr>
            </w:pPr>
            <w:r w:rsidRPr="004566DC">
              <w:rPr>
                <w:sz w:val="24"/>
                <w:szCs w:val="24"/>
              </w:rPr>
              <w:t>End of day routine</w:t>
            </w:r>
            <w:r w:rsidRPr="00393F75">
              <w:rPr>
                <w:sz w:val="28"/>
                <w:szCs w:val="28"/>
              </w:rPr>
              <w:t>.</w:t>
            </w:r>
          </w:p>
          <w:p w:rsidR="00CD4D2B" w:rsidRDefault="00CD4D2B">
            <w:pPr>
              <w:rPr>
                <w:sz w:val="18"/>
                <w:szCs w:val="18"/>
              </w:rPr>
            </w:pPr>
            <w:r w:rsidRPr="00735434">
              <w:rPr>
                <w:sz w:val="18"/>
                <w:szCs w:val="18"/>
              </w:rPr>
              <w:t>(Drinks, toileting, prep for home, goodbye song)</w:t>
            </w:r>
          </w:p>
          <w:p w:rsidR="00CD4D2B" w:rsidRDefault="00CD4D2B"/>
        </w:tc>
      </w:tr>
    </w:tbl>
    <w:p w:rsidR="00735434" w:rsidRDefault="00735434"/>
    <w:sectPr w:rsidR="00735434" w:rsidSect="007354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FB9"/>
    <w:multiLevelType w:val="multilevel"/>
    <w:tmpl w:val="DF5C5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34"/>
    <w:rsid w:val="00002559"/>
    <w:rsid w:val="000113C2"/>
    <w:rsid w:val="000453C8"/>
    <w:rsid w:val="00116024"/>
    <w:rsid w:val="00257451"/>
    <w:rsid w:val="002B0152"/>
    <w:rsid w:val="0033484D"/>
    <w:rsid w:val="00355C38"/>
    <w:rsid w:val="00365A1A"/>
    <w:rsid w:val="00375235"/>
    <w:rsid w:val="00393F75"/>
    <w:rsid w:val="003B0F45"/>
    <w:rsid w:val="003E3494"/>
    <w:rsid w:val="004566DC"/>
    <w:rsid w:val="004815BD"/>
    <w:rsid w:val="00561D7F"/>
    <w:rsid w:val="005D34D9"/>
    <w:rsid w:val="005D6C95"/>
    <w:rsid w:val="00695F55"/>
    <w:rsid w:val="006A2926"/>
    <w:rsid w:val="0072088F"/>
    <w:rsid w:val="00735434"/>
    <w:rsid w:val="007756CF"/>
    <w:rsid w:val="007A15DC"/>
    <w:rsid w:val="007B25B7"/>
    <w:rsid w:val="007B7D57"/>
    <w:rsid w:val="00816939"/>
    <w:rsid w:val="008247A6"/>
    <w:rsid w:val="008B4735"/>
    <w:rsid w:val="00972ABE"/>
    <w:rsid w:val="009B1B96"/>
    <w:rsid w:val="00AB221F"/>
    <w:rsid w:val="00AB2430"/>
    <w:rsid w:val="00AC2202"/>
    <w:rsid w:val="00AE583B"/>
    <w:rsid w:val="00C323DC"/>
    <w:rsid w:val="00CB001C"/>
    <w:rsid w:val="00CD4D2B"/>
    <w:rsid w:val="00D203B1"/>
    <w:rsid w:val="00D71D36"/>
    <w:rsid w:val="00D838EE"/>
    <w:rsid w:val="00D90C83"/>
    <w:rsid w:val="00DA5A74"/>
    <w:rsid w:val="00E26D73"/>
    <w:rsid w:val="00E92BFD"/>
    <w:rsid w:val="00ED1DB7"/>
    <w:rsid w:val="00EF07A6"/>
    <w:rsid w:val="00F062B3"/>
    <w:rsid w:val="00F60C28"/>
    <w:rsid w:val="00FD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0DD1"/>
  <w15:chartTrackingRefBased/>
  <w15:docId w15:val="{7776948B-FE86-4425-9AB8-3254AF9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4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Woodfields School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Sanders</dc:creator>
  <cp:keywords/>
  <dc:description/>
  <cp:lastModifiedBy>Rachel Sanders</cp:lastModifiedBy>
  <cp:revision>17</cp:revision>
  <cp:lastPrinted>2024-07-10T07:33:00Z</cp:lastPrinted>
  <dcterms:created xsi:type="dcterms:W3CDTF">2024-06-18T12:19:00Z</dcterms:created>
  <dcterms:modified xsi:type="dcterms:W3CDTF">2025-11-25T13:07:00Z</dcterms:modified>
</cp:coreProperties>
</file>