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7A" w:rsidRDefault="00B9787A" w:rsidP="00272188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272188" w:rsidRDefault="00960E27" w:rsidP="00272188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Willow Class-Autumn 1 2022</w:t>
      </w:r>
    </w:p>
    <w:p w:rsidR="00272188" w:rsidRDefault="00272188" w:rsidP="00272188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10774" w:type="dxa"/>
        <w:tblInd w:w="1601" w:type="dxa"/>
        <w:tblLayout w:type="fixed"/>
        <w:tblLook w:val="04A0" w:firstRow="1" w:lastRow="0" w:firstColumn="1" w:lastColumn="0" w:noHBand="0" w:noVBand="1"/>
      </w:tblPr>
      <w:tblGrid>
        <w:gridCol w:w="2411"/>
        <w:gridCol w:w="2079"/>
        <w:gridCol w:w="1039"/>
        <w:gridCol w:w="1985"/>
        <w:gridCol w:w="1134"/>
        <w:gridCol w:w="2126"/>
      </w:tblGrid>
      <w:tr w:rsidR="00FA13E3" w:rsidRPr="0065246B" w:rsidTr="009512AB">
        <w:tc>
          <w:tcPr>
            <w:tcW w:w="2411" w:type="dxa"/>
            <w:shd w:val="clear" w:color="auto" w:fill="8DB3E2" w:themeFill="text2" w:themeFillTint="66"/>
          </w:tcPr>
          <w:p w:rsidR="00FA13E3" w:rsidRPr="00FA13E3" w:rsidRDefault="00FA13E3" w:rsidP="00735BFF">
            <w:pPr>
              <w:tabs>
                <w:tab w:val="left" w:pos="485"/>
                <w:tab w:val="center" w:pos="1071"/>
              </w:tabs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FA13E3" w:rsidRPr="00FA13E3" w:rsidRDefault="00FA13E3" w:rsidP="00735BFF">
            <w:pPr>
              <w:tabs>
                <w:tab w:val="left" w:pos="485"/>
                <w:tab w:val="center" w:pos="1071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13E3">
              <w:rPr>
                <w:rFonts w:ascii="Comic Sans MS" w:hAnsi="Comic Sans MS"/>
                <w:b/>
                <w:sz w:val="40"/>
                <w:szCs w:val="40"/>
              </w:rPr>
              <w:t>Day</w:t>
            </w:r>
            <w:r w:rsidR="00400B0C">
              <w:rPr>
                <w:rFonts w:ascii="Comic Sans MS" w:hAnsi="Comic Sans MS"/>
                <w:b/>
                <w:sz w:val="40"/>
                <w:szCs w:val="40"/>
              </w:rPr>
              <w:t>/lead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FA13E3" w:rsidRPr="0065246B" w:rsidRDefault="00400B0C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Lesson </w:t>
            </w:r>
            <w:r w:rsidR="00FA13E3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FA13E3" w:rsidRPr="0065246B" w:rsidRDefault="00FA13E3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A13E3" w:rsidRPr="0065246B" w:rsidRDefault="00400B0C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Lesson </w:t>
            </w:r>
            <w:r w:rsidR="00FA13E3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FA13E3" w:rsidRPr="0065246B" w:rsidRDefault="00FA13E3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FA13E3" w:rsidRPr="0065246B" w:rsidRDefault="00400B0C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Lesson </w:t>
            </w:r>
            <w:r w:rsidR="00FA13E3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</w:tr>
      <w:tr w:rsidR="00FA13E3" w:rsidTr="009512AB">
        <w:tc>
          <w:tcPr>
            <w:tcW w:w="2411" w:type="dxa"/>
            <w:shd w:val="clear" w:color="auto" w:fill="E5B8B7" w:themeFill="accent2" w:themeFillTint="66"/>
          </w:tcPr>
          <w:p w:rsidR="00FA13E3" w:rsidRPr="00FA13E3" w:rsidRDefault="00FA13E3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13E3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FA13E3" w:rsidRPr="00400B0C" w:rsidRDefault="00400B0C" w:rsidP="00735B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0B0C">
              <w:rPr>
                <w:rFonts w:ascii="Comic Sans MS" w:hAnsi="Comic Sans MS"/>
                <w:b/>
                <w:sz w:val="20"/>
                <w:szCs w:val="20"/>
              </w:rPr>
              <w:t>Teacher: Iwona</w:t>
            </w:r>
          </w:p>
        </w:tc>
        <w:tc>
          <w:tcPr>
            <w:tcW w:w="2079" w:type="dxa"/>
          </w:tcPr>
          <w:p w:rsidR="002D3CAE" w:rsidRPr="005D01ED" w:rsidRDefault="002D3CAE" w:rsidP="002D3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D3CAE">
              <w:rPr>
                <w:rFonts w:ascii="Comic Sans MS" w:hAnsi="Comic Sans MS"/>
                <w:b/>
              </w:rPr>
              <w:t xml:space="preserve">PHONICS </w:t>
            </w:r>
          </w:p>
          <w:p w:rsidR="00AA2989" w:rsidRPr="005D01ED" w:rsidRDefault="00AA2989" w:rsidP="002036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textDirection w:val="btLr"/>
          </w:tcPr>
          <w:p w:rsidR="00FA13E3" w:rsidRPr="00FA13E3" w:rsidRDefault="00FA13E3" w:rsidP="00FA13E3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A13E3">
              <w:rPr>
                <w:rFonts w:ascii="Comic Sans MS" w:hAnsi="Comic Sans MS"/>
                <w:sz w:val="40"/>
                <w:szCs w:val="40"/>
              </w:rPr>
              <w:t>Break</w:t>
            </w:r>
          </w:p>
        </w:tc>
        <w:tc>
          <w:tcPr>
            <w:tcW w:w="1985" w:type="dxa"/>
          </w:tcPr>
          <w:p w:rsidR="00430F07" w:rsidRDefault="0004678F" w:rsidP="000467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Woodland Area</w:t>
            </w:r>
          </w:p>
          <w:p w:rsidR="00CA066A" w:rsidRPr="00CA066A" w:rsidRDefault="00CA066A" w:rsidP="000467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A066A">
              <w:rPr>
                <w:rFonts w:ascii="Comic Sans MS" w:hAnsi="Comic Sans MS"/>
                <w:sz w:val="18"/>
                <w:szCs w:val="18"/>
              </w:rPr>
              <w:t>(PSHE, Maths)</w:t>
            </w:r>
          </w:p>
        </w:tc>
        <w:tc>
          <w:tcPr>
            <w:tcW w:w="1134" w:type="dxa"/>
            <w:vMerge w:val="restart"/>
            <w:textDirection w:val="btLr"/>
          </w:tcPr>
          <w:p w:rsidR="00FA13E3" w:rsidRPr="00FA13E3" w:rsidRDefault="004075EF" w:rsidP="00FA13E3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Lunch</w:t>
            </w:r>
          </w:p>
        </w:tc>
        <w:tc>
          <w:tcPr>
            <w:tcW w:w="2126" w:type="dxa"/>
          </w:tcPr>
          <w:p w:rsidR="002D3CAE" w:rsidRPr="002D3CAE" w:rsidRDefault="002D3CAE" w:rsidP="002D3C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D3CAE">
              <w:rPr>
                <w:rFonts w:ascii="Comic Sans MS" w:hAnsi="Comic Sans MS"/>
                <w:b/>
                <w:sz w:val="18"/>
                <w:szCs w:val="18"/>
              </w:rPr>
              <w:t>Cooking</w:t>
            </w:r>
          </w:p>
          <w:p w:rsidR="00FA13E3" w:rsidRPr="002D3CAE" w:rsidRDefault="002D3CAE" w:rsidP="002D3C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D3CAE">
              <w:rPr>
                <w:rFonts w:ascii="Comic Sans MS" w:hAnsi="Comic Sans MS"/>
                <w:b/>
                <w:sz w:val="18"/>
                <w:szCs w:val="18"/>
              </w:rPr>
              <w:t>(Maths, PSHE)</w:t>
            </w:r>
          </w:p>
          <w:p w:rsidR="00FA13E3" w:rsidRPr="005D01ED" w:rsidRDefault="00FA13E3" w:rsidP="007D24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A13E3" w:rsidTr="007A45D2">
        <w:trPr>
          <w:trHeight w:val="890"/>
        </w:trPr>
        <w:tc>
          <w:tcPr>
            <w:tcW w:w="2411" w:type="dxa"/>
            <w:shd w:val="clear" w:color="auto" w:fill="FABF8F" w:themeFill="accent6" w:themeFillTint="99"/>
          </w:tcPr>
          <w:p w:rsidR="00FA13E3" w:rsidRPr="00FA13E3" w:rsidRDefault="00FA13E3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13E3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FA13E3" w:rsidRPr="00400B0C" w:rsidRDefault="00960E27" w:rsidP="00D823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0E27">
              <w:rPr>
                <w:rFonts w:ascii="Comic Sans MS" w:hAnsi="Comic Sans MS"/>
                <w:b/>
                <w:sz w:val="20"/>
                <w:szCs w:val="20"/>
              </w:rPr>
              <w:t>Teacher: Iwona</w:t>
            </w:r>
            <w:r w:rsidR="00D823ED" w:rsidRPr="00D823E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</w:tcPr>
          <w:p w:rsidR="00FA13E3" w:rsidRPr="00712F2C" w:rsidRDefault="00AA2989" w:rsidP="006F5251">
            <w:pPr>
              <w:jc w:val="center"/>
              <w:rPr>
                <w:rFonts w:ascii="Comic Sans MS" w:hAnsi="Comic Sans MS"/>
                <w:b/>
              </w:rPr>
            </w:pPr>
            <w:r w:rsidRPr="00712F2C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039" w:type="dxa"/>
            <w:vMerge/>
          </w:tcPr>
          <w:p w:rsidR="00FA13E3" w:rsidRPr="005606A1" w:rsidRDefault="00FA13E3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0E27" w:rsidRDefault="00960E27" w:rsidP="007A45D2">
            <w:pPr>
              <w:jc w:val="center"/>
              <w:rPr>
                <w:rFonts w:ascii="Comic Sans MS" w:hAnsi="Comic Sans MS"/>
                <w:b/>
              </w:rPr>
            </w:pPr>
            <w:r w:rsidRPr="00712F2C">
              <w:rPr>
                <w:rFonts w:ascii="Comic Sans MS" w:hAnsi="Comic Sans MS"/>
                <w:b/>
              </w:rPr>
              <w:t xml:space="preserve">Sensory </w:t>
            </w:r>
            <w:r w:rsidR="007A45D2">
              <w:rPr>
                <w:rFonts w:ascii="Comic Sans MS" w:hAnsi="Comic Sans MS"/>
                <w:b/>
              </w:rPr>
              <w:t xml:space="preserve">     </w:t>
            </w:r>
            <w:r w:rsidRPr="00712F2C">
              <w:rPr>
                <w:rFonts w:ascii="Comic Sans MS" w:hAnsi="Comic Sans MS"/>
                <w:b/>
              </w:rPr>
              <w:t>Enrichment</w:t>
            </w:r>
            <w:r w:rsidR="007A45D2">
              <w:rPr>
                <w:rFonts w:ascii="Comic Sans MS" w:hAnsi="Comic Sans MS"/>
                <w:b/>
              </w:rPr>
              <w:t>-</w:t>
            </w:r>
          </w:p>
          <w:p w:rsidR="004F772D" w:rsidRPr="00836F0C" w:rsidRDefault="0004678F" w:rsidP="00836F0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relaxation</w:t>
            </w:r>
          </w:p>
        </w:tc>
        <w:tc>
          <w:tcPr>
            <w:tcW w:w="1134" w:type="dxa"/>
            <w:vMerge/>
          </w:tcPr>
          <w:p w:rsidR="00FA13E3" w:rsidRPr="005606A1" w:rsidRDefault="00FA13E3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E27" w:rsidRPr="007A45D2" w:rsidRDefault="00026FF1" w:rsidP="007A45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D823ED"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</w:tr>
      <w:tr w:rsidR="00FA13E3" w:rsidTr="009512AB">
        <w:trPr>
          <w:trHeight w:val="834"/>
        </w:trPr>
        <w:tc>
          <w:tcPr>
            <w:tcW w:w="2411" w:type="dxa"/>
            <w:shd w:val="clear" w:color="auto" w:fill="D6E3BC" w:themeFill="accent3" w:themeFillTint="66"/>
          </w:tcPr>
          <w:p w:rsidR="00FA13E3" w:rsidRPr="00FA13E3" w:rsidRDefault="00FA13E3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13E3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FA13E3" w:rsidRPr="00400B0C" w:rsidRDefault="00400B0C" w:rsidP="00735B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  <w:r w:rsidR="00D735B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12F2C">
              <w:rPr>
                <w:rFonts w:ascii="Comic Sans MS" w:hAnsi="Comic Sans MS"/>
                <w:b/>
                <w:sz w:val="20"/>
                <w:szCs w:val="20"/>
              </w:rPr>
              <w:t>Jason</w:t>
            </w:r>
          </w:p>
        </w:tc>
        <w:tc>
          <w:tcPr>
            <w:tcW w:w="2079" w:type="dxa"/>
          </w:tcPr>
          <w:p w:rsidR="00FA13E3" w:rsidRPr="009170E2" w:rsidRDefault="006E5F04" w:rsidP="006E5F04">
            <w:pPr>
              <w:jc w:val="center"/>
              <w:rPr>
                <w:rFonts w:ascii="Comic Sans MS" w:hAnsi="Comic Sans MS"/>
              </w:rPr>
            </w:pPr>
            <w:r w:rsidRPr="006E5F04">
              <w:rPr>
                <w:rFonts w:ascii="Comic Sans MS" w:hAnsi="Comic Sans MS"/>
              </w:rPr>
              <w:t>PE</w:t>
            </w:r>
          </w:p>
        </w:tc>
        <w:tc>
          <w:tcPr>
            <w:tcW w:w="1039" w:type="dxa"/>
            <w:vMerge/>
          </w:tcPr>
          <w:p w:rsidR="00FA13E3" w:rsidRPr="005606A1" w:rsidRDefault="00FA13E3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13E3" w:rsidRPr="00954320" w:rsidRDefault="006E5F04" w:rsidP="006E5F04">
            <w:pPr>
              <w:jc w:val="center"/>
              <w:rPr>
                <w:rFonts w:ascii="Comic Sans MS" w:hAnsi="Comic Sans MS"/>
              </w:rPr>
            </w:pPr>
            <w:r w:rsidRPr="006E5F04">
              <w:rPr>
                <w:rFonts w:ascii="Comic Sans MS" w:hAnsi="Comic Sans MS"/>
              </w:rPr>
              <w:t>Humanities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Merge/>
          </w:tcPr>
          <w:p w:rsidR="00FA13E3" w:rsidRPr="005606A1" w:rsidRDefault="00FA13E3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3E3" w:rsidRPr="00712F2C" w:rsidRDefault="00960E27" w:rsidP="00E86B74">
            <w:pPr>
              <w:jc w:val="center"/>
              <w:rPr>
                <w:rFonts w:ascii="Comic Sans MS" w:hAnsi="Comic Sans MS"/>
                <w:b/>
              </w:rPr>
            </w:pPr>
            <w:r w:rsidRPr="00712F2C">
              <w:rPr>
                <w:rFonts w:ascii="Comic Sans MS" w:hAnsi="Comic Sans MS"/>
                <w:b/>
              </w:rPr>
              <w:t>Library</w:t>
            </w:r>
          </w:p>
          <w:p w:rsidR="001D0D8C" w:rsidRPr="00F9239B" w:rsidRDefault="00712F2C" w:rsidP="00E86B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1D0D8C">
              <w:rPr>
                <w:rFonts w:ascii="Comic Sans MS" w:hAnsi="Comic Sans MS"/>
              </w:rPr>
              <w:t>1:1 reading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FA13E3" w:rsidTr="009512AB">
        <w:trPr>
          <w:trHeight w:val="962"/>
        </w:trPr>
        <w:tc>
          <w:tcPr>
            <w:tcW w:w="2411" w:type="dxa"/>
            <w:shd w:val="clear" w:color="auto" w:fill="C6D9F1" w:themeFill="text2" w:themeFillTint="33"/>
          </w:tcPr>
          <w:p w:rsidR="00FA13E3" w:rsidRPr="00FA13E3" w:rsidRDefault="00FA13E3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13E3">
              <w:rPr>
                <w:rFonts w:ascii="Comic Sans MS" w:hAnsi="Comic Sans MS"/>
                <w:b/>
                <w:sz w:val="40"/>
                <w:szCs w:val="40"/>
              </w:rPr>
              <w:t>Thursday</w:t>
            </w:r>
          </w:p>
          <w:p w:rsidR="00FA13E3" w:rsidRPr="00400B0C" w:rsidRDefault="00400B0C" w:rsidP="00735B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Teacher: Iwona</w:t>
            </w:r>
          </w:p>
        </w:tc>
        <w:tc>
          <w:tcPr>
            <w:tcW w:w="2079" w:type="dxa"/>
          </w:tcPr>
          <w:p w:rsidR="009512AB" w:rsidRPr="00712F2C" w:rsidRDefault="00960E27" w:rsidP="009512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2F2C">
              <w:rPr>
                <w:rFonts w:ascii="Comic Sans MS" w:hAnsi="Comic Sans MS"/>
                <w:b/>
                <w:sz w:val="28"/>
                <w:szCs w:val="28"/>
              </w:rPr>
              <w:t>Ballpool</w:t>
            </w:r>
          </w:p>
          <w:p w:rsidR="005D01ED" w:rsidRPr="005D01ED" w:rsidRDefault="005D01ED" w:rsidP="009512A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D01ED">
              <w:rPr>
                <w:rFonts w:ascii="Comic Sans MS" w:hAnsi="Comic Sans MS"/>
                <w:sz w:val="18"/>
                <w:szCs w:val="18"/>
              </w:rPr>
              <w:t>(Maths, PSHE)</w:t>
            </w:r>
          </w:p>
          <w:p w:rsidR="00FA13E3" w:rsidRPr="008E49D7" w:rsidRDefault="00FA13E3" w:rsidP="00C91C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9" w:type="dxa"/>
            <w:vMerge/>
          </w:tcPr>
          <w:p w:rsidR="00FA13E3" w:rsidRPr="005606A1" w:rsidRDefault="00FA13E3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13E3" w:rsidRPr="00712F2C" w:rsidRDefault="00AA2989" w:rsidP="00DD10D5">
            <w:pPr>
              <w:jc w:val="center"/>
              <w:rPr>
                <w:rFonts w:ascii="Comic Sans MS" w:hAnsi="Comic Sans MS"/>
                <w:b/>
              </w:rPr>
            </w:pPr>
            <w:r w:rsidRPr="00712F2C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1134" w:type="dxa"/>
            <w:vMerge/>
          </w:tcPr>
          <w:p w:rsidR="00FA13E3" w:rsidRPr="005606A1" w:rsidRDefault="00FA13E3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66ED" w:rsidRDefault="00712F2C" w:rsidP="00022A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1:1 </w:t>
            </w:r>
            <w:r w:rsidR="00960E27">
              <w:rPr>
                <w:rFonts w:ascii="Comic Sans MS" w:hAnsi="Comic Sans MS"/>
              </w:rPr>
              <w:t>Rebound</w:t>
            </w:r>
          </w:p>
          <w:p w:rsidR="001D0D8C" w:rsidRPr="00712F2C" w:rsidRDefault="007A45D2" w:rsidP="007A45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AA2989" w:rsidRPr="00712F2C">
              <w:rPr>
                <w:rFonts w:ascii="Comic Sans MS" w:hAnsi="Comic Sans MS"/>
                <w:b/>
              </w:rPr>
              <w:t>Yoga</w:t>
            </w:r>
          </w:p>
        </w:tc>
      </w:tr>
      <w:tr w:rsidR="00FA13E3" w:rsidRPr="005606A1" w:rsidTr="009512AB">
        <w:trPr>
          <w:trHeight w:val="934"/>
        </w:trPr>
        <w:tc>
          <w:tcPr>
            <w:tcW w:w="2411" w:type="dxa"/>
            <w:shd w:val="clear" w:color="auto" w:fill="CCC0D9" w:themeFill="accent4" w:themeFillTint="66"/>
          </w:tcPr>
          <w:p w:rsidR="00FA13E3" w:rsidRDefault="00FA13E3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13E3">
              <w:rPr>
                <w:rFonts w:ascii="Comic Sans MS" w:hAnsi="Comic Sans MS"/>
                <w:b/>
                <w:sz w:val="40"/>
                <w:szCs w:val="40"/>
              </w:rPr>
              <w:t>Friday</w:t>
            </w:r>
          </w:p>
          <w:p w:rsidR="00400B0C" w:rsidRPr="00400B0C" w:rsidRDefault="00D823ED" w:rsidP="00735B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823ED">
              <w:rPr>
                <w:rFonts w:ascii="Comic Sans MS" w:hAnsi="Comic Sans MS"/>
                <w:b/>
                <w:sz w:val="20"/>
                <w:szCs w:val="20"/>
              </w:rPr>
              <w:t>Teacher: Iwona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</w:tcPr>
          <w:p w:rsidR="00FA13E3" w:rsidRPr="00712F2C" w:rsidRDefault="00AA2989" w:rsidP="006F52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2F2C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1039" w:type="dxa"/>
            <w:vMerge/>
          </w:tcPr>
          <w:p w:rsidR="00FA13E3" w:rsidRPr="005606A1" w:rsidRDefault="00FA13E3" w:rsidP="003D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1C60" w:rsidRPr="00712F2C" w:rsidRDefault="00960E27" w:rsidP="00D823ED">
            <w:pPr>
              <w:jc w:val="center"/>
              <w:rPr>
                <w:rFonts w:ascii="Comic Sans MS" w:hAnsi="Comic Sans MS"/>
                <w:b/>
              </w:rPr>
            </w:pPr>
            <w:r w:rsidRPr="00712F2C">
              <w:rPr>
                <w:rFonts w:ascii="Comic Sans MS" w:hAnsi="Comic Sans MS"/>
                <w:b/>
              </w:rPr>
              <w:t xml:space="preserve">Sensory Room </w:t>
            </w:r>
          </w:p>
          <w:p w:rsidR="005D01ED" w:rsidRPr="005D01ED" w:rsidRDefault="005D01ED" w:rsidP="00D823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D01ED">
              <w:rPr>
                <w:rFonts w:ascii="Comic Sans MS" w:hAnsi="Comic Sans MS"/>
                <w:sz w:val="16"/>
                <w:szCs w:val="16"/>
              </w:rPr>
              <w:t>(English, Music)</w:t>
            </w:r>
          </w:p>
        </w:tc>
        <w:tc>
          <w:tcPr>
            <w:tcW w:w="1134" w:type="dxa"/>
            <w:vMerge/>
          </w:tcPr>
          <w:p w:rsidR="00FA13E3" w:rsidRPr="005606A1" w:rsidRDefault="00FA13E3" w:rsidP="003D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3E3" w:rsidRPr="00C432AB" w:rsidRDefault="00C432AB" w:rsidP="0037341B">
            <w:pPr>
              <w:rPr>
                <w:rFonts w:ascii="Comic Sans MS" w:hAnsi="Comic Sans MS"/>
                <w:sz w:val="28"/>
                <w:szCs w:val="28"/>
              </w:rPr>
            </w:pPr>
            <w:r w:rsidRPr="00712F2C">
              <w:rPr>
                <w:rFonts w:ascii="Comic Sans MS" w:hAnsi="Comic Sans MS"/>
                <w:b/>
                <w:sz w:val="28"/>
                <w:szCs w:val="28"/>
              </w:rPr>
              <w:t>Reward/ Choice Time</w:t>
            </w:r>
          </w:p>
        </w:tc>
      </w:tr>
    </w:tbl>
    <w:p w:rsidR="002576EC" w:rsidRDefault="002576EC"/>
    <w:sectPr w:rsidR="002576EC" w:rsidSect="003B3E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CC" w:rsidRDefault="002A68CC" w:rsidP="00CE4E6E">
      <w:pPr>
        <w:spacing w:after="0" w:line="240" w:lineRule="auto"/>
      </w:pPr>
      <w:r>
        <w:separator/>
      </w:r>
    </w:p>
  </w:endnote>
  <w:endnote w:type="continuationSeparator" w:id="0">
    <w:p w:rsidR="002A68CC" w:rsidRDefault="002A68CC" w:rsidP="00CE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CC" w:rsidRDefault="002A68CC" w:rsidP="00CE4E6E">
      <w:pPr>
        <w:spacing w:after="0" w:line="240" w:lineRule="auto"/>
      </w:pPr>
      <w:r>
        <w:separator/>
      </w:r>
    </w:p>
  </w:footnote>
  <w:footnote w:type="continuationSeparator" w:id="0">
    <w:p w:rsidR="002A68CC" w:rsidRDefault="002A68CC" w:rsidP="00CE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A7192"/>
    <w:multiLevelType w:val="hybridMultilevel"/>
    <w:tmpl w:val="966C259E"/>
    <w:lvl w:ilvl="0" w:tplc="6F686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D5356"/>
    <w:multiLevelType w:val="hybridMultilevel"/>
    <w:tmpl w:val="4AA63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88"/>
    <w:rsid w:val="000061D5"/>
    <w:rsid w:val="00022A04"/>
    <w:rsid w:val="00023B78"/>
    <w:rsid w:val="000267E1"/>
    <w:rsid w:val="00026FF1"/>
    <w:rsid w:val="000342EE"/>
    <w:rsid w:val="0004678F"/>
    <w:rsid w:val="00054921"/>
    <w:rsid w:val="00071F29"/>
    <w:rsid w:val="00081876"/>
    <w:rsid w:val="00090E5B"/>
    <w:rsid w:val="000916E6"/>
    <w:rsid w:val="0009673F"/>
    <w:rsid w:val="00097695"/>
    <w:rsid w:val="000A6EDC"/>
    <w:rsid w:val="000A7E36"/>
    <w:rsid w:val="000C1566"/>
    <w:rsid w:val="000D3F4B"/>
    <w:rsid w:val="000D557E"/>
    <w:rsid w:val="000E0351"/>
    <w:rsid w:val="000E1550"/>
    <w:rsid w:val="000E23EA"/>
    <w:rsid w:val="000E3D5D"/>
    <w:rsid w:val="000F748A"/>
    <w:rsid w:val="001104B8"/>
    <w:rsid w:val="0011240B"/>
    <w:rsid w:val="0012477D"/>
    <w:rsid w:val="00134DF3"/>
    <w:rsid w:val="001457DA"/>
    <w:rsid w:val="00155F5C"/>
    <w:rsid w:val="001569AC"/>
    <w:rsid w:val="00157D99"/>
    <w:rsid w:val="00160D13"/>
    <w:rsid w:val="00165823"/>
    <w:rsid w:val="00165862"/>
    <w:rsid w:val="0016756E"/>
    <w:rsid w:val="001735E5"/>
    <w:rsid w:val="00181B6B"/>
    <w:rsid w:val="001822DA"/>
    <w:rsid w:val="001865FB"/>
    <w:rsid w:val="0019413F"/>
    <w:rsid w:val="001A35A2"/>
    <w:rsid w:val="001A5C2C"/>
    <w:rsid w:val="001D0D8C"/>
    <w:rsid w:val="001E6B56"/>
    <w:rsid w:val="001F0041"/>
    <w:rsid w:val="001F1977"/>
    <w:rsid w:val="00203627"/>
    <w:rsid w:val="00217FA5"/>
    <w:rsid w:val="0023286C"/>
    <w:rsid w:val="00234BA2"/>
    <w:rsid w:val="00252429"/>
    <w:rsid w:val="002576EC"/>
    <w:rsid w:val="002626A9"/>
    <w:rsid w:val="00272188"/>
    <w:rsid w:val="00277637"/>
    <w:rsid w:val="002851A9"/>
    <w:rsid w:val="002A68CC"/>
    <w:rsid w:val="002C7D23"/>
    <w:rsid w:val="002D057E"/>
    <w:rsid w:val="002D3368"/>
    <w:rsid w:val="002D3CAE"/>
    <w:rsid w:val="002D576C"/>
    <w:rsid w:val="0030567F"/>
    <w:rsid w:val="00306BCA"/>
    <w:rsid w:val="00312277"/>
    <w:rsid w:val="00314383"/>
    <w:rsid w:val="00322C4F"/>
    <w:rsid w:val="003256FD"/>
    <w:rsid w:val="00327FF7"/>
    <w:rsid w:val="00330899"/>
    <w:rsid w:val="00341AA4"/>
    <w:rsid w:val="0035316B"/>
    <w:rsid w:val="00363A18"/>
    <w:rsid w:val="0037313D"/>
    <w:rsid w:val="0037341B"/>
    <w:rsid w:val="00375386"/>
    <w:rsid w:val="00376F3B"/>
    <w:rsid w:val="00387FFA"/>
    <w:rsid w:val="00391873"/>
    <w:rsid w:val="003A0711"/>
    <w:rsid w:val="003A3F59"/>
    <w:rsid w:val="003B0429"/>
    <w:rsid w:val="003B3E7D"/>
    <w:rsid w:val="003B41BF"/>
    <w:rsid w:val="003B5536"/>
    <w:rsid w:val="003D3AAD"/>
    <w:rsid w:val="003D683B"/>
    <w:rsid w:val="003F532D"/>
    <w:rsid w:val="00400B0C"/>
    <w:rsid w:val="004075EF"/>
    <w:rsid w:val="00412EBF"/>
    <w:rsid w:val="00430D0B"/>
    <w:rsid w:val="00430F07"/>
    <w:rsid w:val="00465393"/>
    <w:rsid w:val="00467245"/>
    <w:rsid w:val="00483DAE"/>
    <w:rsid w:val="00485904"/>
    <w:rsid w:val="00492A14"/>
    <w:rsid w:val="004A21A9"/>
    <w:rsid w:val="004B2C6C"/>
    <w:rsid w:val="004B57A0"/>
    <w:rsid w:val="004D01B0"/>
    <w:rsid w:val="004D0C3E"/>
    <w:rsid w:val="004E243F"/>
    <w:rsid w:val="004F772D"/>
    <w:rsid w:val="00500541"/>
    <w:rsid w:val="005106FD"/>
    <w:rsid w:val="00517AA5"/>
    <w:rsid w:val="00542C78"/>
    <w:rsid w:val="00545CC6"/>
    <w:rsid w:val="005740B7"/>
    <w:rsid w:val="00580F5C"/>
    <w:rsid w:val="00591F6E"/>
    <w:rsid w:val="005C11FC"/>
    <w:rsid w:val="005D01ED"/>
    <w:rsid w:val="005D079F"/>
    <w:rsid w:val="005E073C"/>
    <w:rsid w:val="006010C8"/>
    <w:rsid w:val="006042A0"/>
    <w:rsid w:val="006148CB"/>
    <w:rsid w:val="006164EE"/>
    <w:rsid w:val="00641513"/>
    <w:rsid w:val="00656529"/>
    <w:rsid w:val="00662538"/>
    <w:rsid w:val="0066295C"/>
    <w:rsid w:val="006779AB"/>
    <w:rsid w:val="00686235"/>
    <w:rsid w:val="0069047A"/>
    <w:rsid w:val="00693999"/>
    <w:rsid w:val="006954BF"/>
    <w:rsid w:val="0069638A"/>
    <w:rsid w:val="006A125D"/>
    <w:rsid w:val="006C482D"/>
    <w:rsid w:val="006E2AF7"/>
    <w:rsid w:val="006E2ED7"/>
    <w:rsid w:val="006E5F04"/>
    <w:rsid w:val="006F0CEF"/>
    <w:rsid w:val="006F5251"/>
    <w:rsid w:val="0070292B"/>
    <w:rsid w:val="00706E98"/>
    <w:rsid w:val="00707099"/>
    <w:rsid w:val="00712F2C"/>
    <w:rsid w:val="00720DAA"/>
    <w:rsid w:val="00721E1C"/>
    <w:rsid w:val="00725212"/>
    <w:rsid w:val="00735634"/>
    <w:rsid w:val="00735BFF"/>
    <w:rsid w:val="00753FA1"/>
    <w:rsid w:val="007619D7"/>
    <w:rsid w:val="007821A5"/>
    <w:rsid w:val="00790DB1"/>
    <w:rsid w:val="007A45D2"/>
    <w:rsid w:val="007A4F17"/>
    <w:rsid w:val="007B10FA"/>
    <w:rsid w:val="007B6451"/>
    <w:rsid w:val="007F2DB7"/>
    <w:rsid w:val="007F3474"/>
    <w:rsid w:val="0080379D"/>
    <w:rsid w:val="0080381B"/>
    <w:rsid w:val="0082081F"/>
    <w:rsid w:val="00827C11"/>
    <w:rsid w:val="00836F0C"/>
    <w:rsid w:val="00842651"/>
    <w:rsid w:val="008B2E16"/>
    <w:rsid w:val="008C2BE3"/>
    <w:rsid w:val="008D76A5"/>
    <w:rsid w:val="008E49D7"/>
    <w:rsid w:val="008E4ABD"/>
    <w:rsid w:val="008E6072"/>
    <w:rsid w:val="008E628E"/>
    <w:rsid w:val="008F383B"/>
    <w:rsid w:val="009170E2"/>
    <w:rsid w:val="00924859"/>
    <w:rsid w:val="00930E88"/>
    <w:rsid w:val="009512AB"/>
    <w:rsid w:val="00954320"/>
    <w:rsid w:val="009544B9"/>
    <w:rsid w:val="00960E27"/>
    <w:rsid w:val="00977034"/>
    <w:rsid w:val="00986252"/>
    <w:rsid w:val="009950B8"/>
    <w:rsid w:val="009A39C2"/>
    <w:rsid w:val="009B349F"/>
    <w:rsid w:val="009D74CD"/>
    <w:rsid w:val="009E1EA5"/>
    <w:rsid w:val="009E2908"/>
    <w:rsid w:val="009F33F1"/>
    <w:rsid w:val="009F6DF0"/>
    <w:rsid w:val="00A0284D"/>
    <w:rsid w:val="00A064E8"/>
    <w:rsid w:val="00A06A9D"/>
    <w:rsid w:val="00A142E0"/>
    <w:rsid w:val="00A216C5"/>
    <w:rsid w:val="00A24008"/>
    <w:rsid w:val="00A249A9"/>
    <w:rsid w:val="00A3464D"/>
    <w:rsid w:val="00A448D4"/>
    <w:rsid w:val="00A52F5D"/>
    <w:rsid w:val="00A626CF"/>
    <w:rsid w:val="00A96893"/>
    <w:rsid w:val="00AA2989"/>
    <w:rsid w:val="00AB1391"/>
    <w:rsid w:val="00AB4373"/>
    <w:rsid w:val="00AB4B1C"/>
    <w:rsid w:val="00AD4AD2"/>
    <w:rsid w:val="00AF02D0"/>
    <w:rsid w:val="00AF080C"/>
    <w:rsid w:val="00B173F4"/>
    <w:rsid w:val="00B21C99"/>
    <w:rsid w:val="00B34E17"/>
    <w:rsid w:val="00B438D9"/>
    <w:rsid w:val="00B534CA"/>
    <w:rsid w:val="00B541D6"/>
    <w:rsid w:val="00B67039"/>
    <w:rsid w:val="00B741F0"/>
    <w:rsid w:val="00B76FF2"/>
    <w:rsid w:val="00B9787A"/>
    <w:rsid w:val="00BB1360"/>
    <w:rsid w:val="00BC743F"/>
    <w:rsid w:val="00BD0B36"/>
    <w:rsid w:val="00BD2C89"/>
    <w:rsid w:val="00BE65D3"/>
    <w:rsid w:val="00BF0A26"/>
    <w:rsid w:val="00C17AB1"/>
    <w:rsid w:val="00C432AB"/>
    <w:rsid w:val="00C712C5"/>
    <w:rsid w:val="00C84DB2"/>
    <w:rsid w:val="00C85B0F"/>
    <w:rsid w:val="00C91183"/>
    <w:rsid w:val="00C91C60"/>
    <w:rsid w:val="00CA066A"/>
    <w:rsid w:val="00CA0F75"/>
    <w:rsid w:val="00CB5028"/>
    <w:rsid w:val="00CB72F4"/>
    <w:rsid w:val="00CC4428"/>
    <w:rsid w:val="00CC7902"/>
    <w:rsid w:val="00CD05B7"/>
    <w:rsid w:val="00CD591E"/>
    <w:rsid w:val="00CE00A2"/>
    <w:rsid w:val="00CE2F05"/>
    <w:rsid w:val="00CE46EB"/>
    <w:rsid w:val="00CE4E6E"/>
    <w:rsid w:val="00CF05A9"/>
    <w:rsid w:val="00CF1A82"/>
    <w:rsid w:val="00CF6272"/>
    <w:rsid w:val="00D107D6"/>
    <w:rsid w:val="00D1098C"/>
    <w:rsid w:val="00D45F4C"/>
    <w:rsid w:val="00D50C1E"/>
    <w:rsid w:val="00D735BA"/>
    <w:rsid w:val="00D823ED"/>
    <w:rsid w:val="00D965A8"/>
    <w:rsid w:val="00DB613A"/>
    <w:rsid w:val="00DD0854"/>
    <w:rsid w:val="00DD10D5"/>
    <w:rsid w:val="00DE1B3C"/>
    <w:rsid w:val="00DE2359"/>
    <w:rsid w:val="00DE4B40"/>
    <w:rsid w:val="00DF4255"/>
    <w:rsid w:val="00DF59F5"/>
    <w:rsid w:val="00E03D71"/>
    <w:rsid w:val="00E23959"/>
    <w:rsid w:val="00E366CF"/>
    <w:rsid w:val="00E44EA3"/>
    <w:rsid w:val="00E50252"/>
    <w:rsid w:val="00E518F2"/>
    <w:rsid w:val="00E561C5"/>
    <w:rsid w:val="00E630BF"/>
    <w:rsid w:val="00E712CF"/>
    <w:rsid w:val="00E84E3D"/>
    <w:rsid w:val="00E869CB"/>
    <w:rsid w:val="00E86B74"/>
    <w:rsid w:val="00E935B9"/>
    <w:rsid w:val="00EA45A3"/>
    <w:rsid w:val="00EB13EC"/>
    <w:rsid w:val="00EB4177"/>
    <w:rsid w:val="00EB6A46"/>
    <w:rsid w:val="00EC1750"/>
    <w:rsid w:val="00EC66ED"/>
    <w:rsid w:val="00EC7A55"/>
    <w:rsid w:val="00ED1CD9"/>
    <w:rsid w:val="00EE3977"/>
    <w:rsid w:val="00F0450A"/>
    <w:rsid w:val="00F4347D"/>
    <w:rsid w:val="00F5331A"/>
    <w:rsid w:val="00F81319"/>
    <w:rsid w:val="00F838BE"/>
    <w:rsid w:val="00F9239B"/>
    <w:rsid w:val="00F93FDE"/>
    <w:rsid w:val="00FA13E3"/>
    <w:rsid w:val="00FB0C13"/>
    <w:rsid w:val="00FB2C84"/>
    <w:rsid w:val="00FD4A7F"/>
    <w:rsid w:val="00FD6D00"/>
    <w:rsid w:val="00FF1D1D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36A9"/>
  <w15:docId w15:val="{5F7D4846-25ED-4518-A8E4-17E975A5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6E"/>
  </w:style>
  <w:style w:type="paragraph" w:styleId="Footer">
    <w:name w:val="footer"/>
    <w:basedOn w:val="Normal"/>
    <w:link w:val="FooterChar"/>
    <w:uiPriority w:val="99"/>
    <w:unhideWhenUsed/>
    <w:rsid w:val="00CE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6E"/>
  </w:style>
  <w:style w:type="character" w:styleId="Hyperlink">
    <w:name w:val="Hyperlink"/>
    <w:basedOn w:val="DefaultParagraphFont"/>
    <w:uiPriority w:val="99"/>
    <w:unhideWhenUsed/>
    <w:rsid w:val="00257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 Sadler-Barker</dc:creator>
  <cp:lastModifiedBy>Iwona Litwiniec</cp:lastModifiedBy>
  <cp:revision>20</cp:revision>
  <cp:lastPrinted>2018-01-03T10:52:00Z</cp:lastPrinted>
  <dcterms:created xsi:type="dcterms:W3CDTF">2022-07-07T13:56:00Z</dcterms:created>
  <dcterms:modified xsi:type="dcterms:W3CDTF">2022-07-19T13:32:00Z</dcterms:modified>
</cp:coreProperties>
</file>