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78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61"/>
        <w:gridCol w:w="2547"/>
        <w:gridCol w:w="2523"/>
        <w:gridCol w:w="2551"/>
        <w:gridCol w:w="2694"/>
        <w:gridCol w:w="2602"/>
      </w:tblGrid>
      <w:tr w:rsidR="0052262F" w:rsidRPr="00BF69B9" w:rsidTr="00C77CFB">
        <w:trPr>
          <w:trHeight w:val="419"/>
        </w:trPr>
        <w:tc>
          <w:tcPr>
            <w:tcW w:w="2061" w:type="dxa"/>
          </w:tcPr>
          <w:p w:rsidR="0052262F" w:rsidRPr="00BF69B9" w:rsidRDefault="0052262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523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C77CFB" w:rsidRPr="00C77CFB" w:rsidRDefault="00C77CFB" w:rsidP="005B54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7CFB">
              <w:rPr>
                <w:rFonts w:ascii="Comic Sans MS" w:hAnsi="Comic Sans MS"/>
                <w:sz w:val="16"/>
                <w:szCs w:val="16"/>
                <w:highlight w:val="cyan"/>
              </w:rPr>
              <w:t>(</w:t>
            </w:r>
            <w:r>
              <w:rPr>
                <w:rFonts w:ascii="Comic Sans MS" w:hAnsi="Comic Sans MS"/>
                <w:sz w:val="16"/>
                <w:szCs w:val="16"/>
                <w:highlight w:val="cyan"/>
              </w:rPr>
              <w:t xml:space="preserve">Class lead: </w:t>
            </w:r>
            <w:r w:rsidR="005B54C6">
              <w:rPr>
                <w:rFonts w:ascii="Comic Sans MS" w:hAnsi="Comic Sans MS"/>
                <w:sz w:val="16"/>
                <w:szCs w:val="16"/>
                <w:highlight w:val="cyan"/>
              </w:rPr>
              <w:t>Jason Tooke</w:t>
            </w:r>
            <w:r w:rsidRPr="00C77CFB">
              <w:rPr>
                <w:rFonts w:ascii="Comic Sans MS" w:hAnsi="Comic Sans MS"/>
                <w:sz w:val="16"/>
                <w:szCs w:val="16"/>
                <w:highlight w:val="cyan"/>
              </w:rPr>
              <w:t>-8.30-1.20pm)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22453" w:rsidRPr="00BF69B9" w:rsidRDefault="0052262F" w:rsidP="005B0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2B3757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9.00-9.30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653701" w:rsidRPr="00BF69B9" w:rsidRDefault="0052262F" w:rsidP="005322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 w:rsidR="00C77CFB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C77CFB"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</w:tr>
      <w:tr w:rsidR="0052262F" w:rsidRPr="00BF69B9" w:rsidTr="00C77CFB">
        <w:trPr>
          <w:trHeight w:val="814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2B3757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-10.15</w:t>
            </w:r>
          </w:p>
        </w:tc>
        <w:tc>
          <w:tcPr>
            <w:tcW w:w="2547" w:type="dxa"/>
          </w:tcPr>
          <w:p w:rsidR="00420AD9" w:rsidRDefault="00420AD9" w:rsidP="00BF69B9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653701" w:rsidRPr="00C77CFB" w:rsidRDefault="005B54C6" w:rsidP="005B54C6">
            <w:pPr>
              <w:tabs>
                <w:tab w:val="left" w:pos="164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523" w:type="dxa"/>
          </w:tcPr>
          <w:p w:rsidR="005C3AC2" w:rsidRDefault="005C3AC2" w:rsidP="000B09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065728" w:rsidRDefault="002B3757" w:rsidP="000657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551" w:type="dxa"/>
          </w:tcPr>
          <w:p w:rsidR="003D556B" w:rsidRDefault="003D556B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BF69B9" w:rsidRDefault="009B669C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CFB" w:rsidRPr="00C77CFB" w:rsidRDefault="005B54C6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602" w:type="dxa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3B8C" w:rsidRPr="00B53B8C" w:rsidRDefault="005B54C6" w:rsidP="005226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C77CFB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10.20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-10.30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156DFA" w:rsidP="00D97A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</w:tr>
      <w:tr w:rsidR="00AB5E64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10.30-11.00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653701" w:rsidRPr="00BF69B9" w:rsidRDefault="00156DFA" w:rsidP="006537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</w:tr>
      <w:tr w:rsidR="0052262F" w:rsidRPr="00BF69B9" w:rsidTr="00C77CFB">
        <w:trPr>
          <w:trHeight w:val="883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11.00-11.45</w:t>
            </w:r>
          </w:p>
        </w:tc>
        <w:tc>
          <w:tcPr>
            <w:tcW w:w="2547" w:type="dxa"/>
          </w:tcPr>
          <w:p w:rsidR="00C77CFB" w:rsidRDefault="00C77CFB" w:rsidP="005C3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B0959" w:rsidRPr="00C77CFB" w:rsidRDefault="001E7018" w:rsidP="005C3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</w:tc>
        <w:tc>
          <w:tcPr>
            <w:tcW w:w="2523" w:type="dxa"/>
          </w:tcPr>
          <w:p w:rsidR="00C77CFB" w:rsidRDefault="00C77CFB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262F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551" w:type="dxa"/>
          </w:tcPr>
          <w:p w:rsidR="00BA350A" w:rsidRDefault="00BA350A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C77CFB" w:rsidRDefault="00C77CFB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262F" w:rsidRPr="00BF69B9" w:rsidRDefault="00F07518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  <w:bookmarkStart w:id="0" w:name="_GoBack"/>
            <w:bookmarkEnd w:id="0"/>
          </w:p>
        </w:tc>
        <w:tc>
          <w:tcPr>
            <w:tcW w:w="2602" w:type="dxa"/>
          </w:tcPr>
          <w:p w:rsidR="0052262F" w:rsidRDefault="0052262F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3B8C" w:rsidRPr="00BF69B9" w:rsidRDefault="001E7018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156DFA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1.45-12.00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156DFA" w:rsidP="006575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12.00-1.20</w:t>
            </w:r>
          </w:p>
        </w:tc>
        <w:tc>
          <w:tcPr>
            <w:tcW w:w="2547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94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02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6B650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1.20-1.45</w:t>
            </w:r>
          </w:p>
        </w:tc>
        <w:tc>
          <w:tcPr>
            <w:tcW w:w="2547" w:type="dxa"/>
          </w:tcPr>
          <w:p w:rsidR="00653701" w:rsidRDefault="0052262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 w:rsidR="006B650F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B650F" w:rsidRPr="00BF69B9" w:rsidRDefault="006B650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23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51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94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02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</w:tr>
      <w:tr w:rsidR="0052262F" w:rsidRPr="00BF69B9" w:rsidTr="00C77CFB">
        <w:trPr>
          <w:trHeight w:val="618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6B650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1.45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-2.30</w:t>
            </w:r>
          </w:p>
        </w:tc>
        <w:tc>
          <w:tcPr>
            <w:tcW w:w="2547" w:type="dxa"/>
          </w:tcPr>
          <w:p w:rsidR="00653701" w:rsidRPr="00BF69B9" w:rsidRDefault="005B54C6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Kitchen</w:t>
            </w:r>
          </w:p>
        </w:tc>
        <w:tc>
          <w:tcPr>
            <w:tcW w:w="2523" w:type="dxa"/>
          </w:tcPr>
          <w:p w:rsidR="0052262F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1" w:type="dxa"/>
          </w:tcPr>
          <w:p w:rsidR="005C3AC2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2694" w:type="dxa"/>
          </w:tcPr>
          <w:p w:rsidR="0052262F" w:rsidRPr="00BF69B9" w:rsidRDefault="005B54C6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  <w:tc>
          <w:tcPr>
            <w:tcW w:w="2602" w:type="dxa"/>
          </w:tcPr>
          <w:p w:rsidR="0052262F" w:rsidRPr="00BF69B9" w:rsidRDefault="005B54C6" w:rsidP="009F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2.30-2.45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C82CBC" w:rsidP="005322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F2DBDB" w:themeFill="accent2" w:themeFillTint="33"/>
          </w:tcPr>
          <w:p w:rsidR="0052262F" w:rsidRPr="00BF69B9" w:rsidRDefault="001A51E0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9B9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2.45-3.00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</w:tr>
      <w:tr w:rsidR="0052262F" w:rsidRPr="00BF69B9" w:rsidTr="00C77CFB">
        <w:trPr>
          <w:trHeight w:val="906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322DC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3.0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0-3.10</w:t>
            </w:r>
          </w:p>
        </w:tc>
        <w:tc>
          <w:tcPr>
            <w:tcW w:w="2547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23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51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94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02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</w:tr>
    </w:tbl>
    <w:p w:rsidR="00DA3BD8" w:rsidRPr="00653701" w:rsidRDefault="00DA3BD8" w:rsidP="0052262F">
      <w:pPr>
        <w:jc w:val="center"/>
        <w:rPr>
          <w:rFonts w:ascii="Comic Sans MS" w:hAnsi="Comic Sans MS"/>
          <w:sz w:val="24"/>
          <w:szCs w:val="24"/>
        </w:rPr>
      </w:pPr>
    </w:p>
    <w:sectPr w:rsidR="00DA3BD8" w:rsidRPr="00653701" w:rsidSect="0052262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64" w:rsidRDefault="00B27D64" w:rsidP="00653701">
      <w:pPr>
        <w:spacing w:after="0" w:line="240" w:lineRule="auto"/>
      </w:pPr>
      <w:r>
        <w:separator/>
      </w:r>
    </w:p>
  </w:endnote>
  <w:endnote w:type="continuationSeparator" w:id="0">
    <w:p w:rsidR="00B27D64" w:rsidRDefault="00B27D64" w:rsidP="0065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64" w:rsidRDefault="00B27D64" w:rsidP="00653701">
      <w:pPr>
        <w:spacing w:after="0" w:line="240" w:lineRule="auto"/>
      </w:pPr>
      <w:r>
        <w:separator/>
      </w:r>
    </w:p>
  </w:footnote>
  <w:footnote w:type="continuationSeparator" w:id="0">
    <w:p w:rsidR="00B27D64" w:rsidRDefault="00B27D64" w:rsidP="0065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01" w:rsidRDefault="005B54C6" w:rsidP="00C77CFB">
    <w:pPr>
      <w:pStyle w:val="Header"/>
      <w:jc w:val="cent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b/>
        <w:sz w:val="36"/>
        <w:szCs w:val="36"/>
        <w:u w:val="single"/>
      </w:rPr>
      <w:t>Beech</w:t>
    </w:r>
    <w:r w:rsidR="00653701" w:rsidRPr="00653701">
      <w:rPr>
        <w:rFonts w:ascii="Comic Sans MS" w:hAnsi="Comic Sans MS"/>
        <w:b/>
        <w:sz w:val="36"/>
        <w:szCs w:val="36"/>
        <w:u w:val="single"/>
      </w:rPr>
      <w:t xml:space="preserve"> class timetable</w:t>
    </w:r>
    <w:r w:rsidR="00BF69B9">
      <w:rPr>
        <w:rFonts w:ascii="Comic Sans MS" w:hAnsi="Comic Sans MS"/>
        <w:b/>
        <w:sz w:val="36"/>
        <w:szCs w:val="36"/>
        <w:u w:val="single"/>
      </w:rPr>
      <w:t xml:space="preserve"> </w:t>
    </w:r>
    <w:r w:rsidR="0011295D" w:rsidRPr="0011295D">
      <w:rPr>
        <w:rFonts w:ascii="Comic Sans MS" w:hAnsi="Comic Sans MS"/>
        <w:sz w:val="20"/>
        <w:szCs w:val="20"/>
        <w:u w:val="single"/>
      </w:rPr>
      <w:t>(</w:t>
    </w:r>
    <w:r w:rsidR="00B53B8C">
      <w:rPr>
        <w:rFonts w:ascii="Comic Sans MS" w:hAnsi="Comic Sans MS"/>
        <w:sz w:val="20"/>
        <w:szCs w:val="20"/>
        <w:u w:val="single"/>
      </w:rPr>
      <w:t>Autumn 1</w:t>
    </w:r>
    <w:r w:rsidR="002B3757">
      <w:rPr>
        <w:rFonts w:ascii="Comic Sans MS" w:hAnsi="Comic Sans MS"/>
        <w:sz w:val="20"/>
        <w:szCs w:val="20"/>
        <w:u w:val="single"/>
      </w:rPr>
      <w:t xml:space="preserve"> 20</w:t>
    </w:r>
    <w:r w:rsidR="00C77CFB">
      <w:rPr>
        <w:rFonts w:ascii="Comic Sans MS" w:hAnsi="Comic Sans MS"/>
        <w:sz w:val="20"/>
        <w:szCs w:val="20"/>
        <w:u w:val="single"/>
      </w:rPr>
      <w:t>18</w:t>
    </w:r>
    <w:r w:rsidR="005C3AC2">
      <w:rPr>
        <w:rFonts w:ascii="Comic Sans MS" w:hAnsi="Comic Sans MS"/>
        <w:sz w:val="20"/>
        <w:szCs w:val="20"/>
        <w:u w:val="single"/>
      </w:rPr>
      <w:t>)</w:t>
    </w:r>
  </w:p>
  <w:p w:rsidR="00653701" w:rsidRPr="00653701" w:rsidRDefault="00653701" w:rsidP="00653701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88E"/>
    <w:multiLevelType w:val="hybridMultilevel"/>
    <w:tmpl w:val="C89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F"/>
    <w:rsid w:val="000370F7"/>
    <w:rsid w:val="00057E42"/>
    <w:rsid w:val="00065728"/>
    <w:rsid w:val="00093085"/>
    <w:rsid w:val="000B0959"/>
    <w:rsid w:val="0011295D"/>
    <w:rsid w:val="00156DFA"/>
    <w:rsid w:val="001A51E0"/>
    <w:rsid w:val="001C1E1B"/>
    <w:rsid w:val="001E7018"/>
    <w:rsid w:val="001F0B10"/>
    <w:rsid w:val="001F55C2"/>
    <w:rsid w:val="002A68BF"/>
    <w:rsid w:val="002B3757"/>
    <w:rsid w:val="002E0C49"/>
    <w:rsid w:val="00302829"/>
    <w:rsid w:val="00315CF8"/>
    <w:rsid w:val="003803D3"/>
    <w:rsid w:val="0039718A"/>
    <w:rsid w:val="003D556B"/>
    <w:rsid w:val="00420AD9"/>
    <w:rsid w:val="004C797A"/>
    <w:rsid w:val="0052262F"/>
    <w:rsid w:val="005322DC"/>
    <w:rsid w:val="005711FC"/>
    <w:rsid w:val="005856B6"/>
    <w:rsid w:val="005908A7"/>
    <w:rsid w:val="005A3EB9"/>
    <w:rsid w:val="005B099C"/>
    <w:rsid w:val="005B54C6"/>
    <w:rsid w:val="005C11CB"/>
    <w:rsid w:val="005C3AC2"/>
    <w:rsid w:val="00653701"/>
    <w:rsid w:val="00657582"/>
    <w:rsid w:val="006B650F"/>
    <w:rsid w:val="006C6191"/>
    <w:rsid w:val="00753925"/>
    <w:rsid w:val="008518A5"/>
    <w:rsid w:val="009B669C"/>
    <w:rsid w:val="009F6F56"/>
    <w:rsid w:val="00A17BA5"/>
    <w:rsid w:val="00A22CE0"/>
    <w:rsid w:val="00AB5E64"/>
    <w:rsid w:val="00B028CD"/>
    <w:rsid w:val="00B22453"/>
    <w:rsid w:val="00B27D64"/>
    <w:rsid w:val="00B3615A"/>
    <w:rsid w:val="00B53B8C"/>
    <w:rsid w:val="00BA350A"/>
    <w:rsid w:val="00BA45ED"/>
    <w:rsid w:val="00BF69B9"/>
    <w:rsid w:val="00C77CFB"/>
    <w:rsid w:val="00C82CBC"/>
    <w:rsid w:val="00D4223B"/>
    <w:rsid w:val="00D640BD"/>
    <w:rsid w:val="00D97A1E"/>
    <w:rsid w:val="00DA3BD8"/>
    <w:rsid w:val="00DD0E5D"/>
    <w:rsid w:val="00DF2C77"/>
    <w:rsid w:val="00E20FE4"/>
    <w:rsid w:val="00EF1BD8"/>
    <w:rsid w:val="00F07518"/>
    <w:rsid w:val="00F55E54"/>
    <w:rsid w:val="00F77E9B"/>
    <w:rsid w:val="00F937F6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E0F6"/>
  <w15:docId w15:val="{4B4E47F8-6764-4CC6-BAE6-0841D0F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1"/>
  </w:style>
  <w:style w:type="paragraph" w:styleId="Footer">
    <w:name w:val="footer"/>
    <w:basedOn w:val="Normal"/>
    <w:link w:val="Foot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1"/>
  </w:style>
  <w:style w:type="paragraph" w:styleId="BalloonText">
    <w:name w:val="Balloon Text"/>
    <w:basedOn w:val="Normal"/>
    <w:link w:val="BalloonTextChar"/>
    <w:uiPriority w:val="99"/>
    <w:semiHidden/>
    <w:unhideWhenUsed/>
    <w:rsid w:val="008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Webster</dc:creator>
  <cp:lastModifiedBy>swebster3fr7</cp:lastModifiedBy>
  <cp:revision>5</cp:revision>
  <cp:lastPrinted>2016-04-11T08:25:00Z</cp:lastPrinted>
  <dcterms:created xsi:type="dcterms:W3CDTF">2018-07-12T08:18:00Z</dcterms:created>
  <dcterms:modified xsi:type="dcterms:W3CDTF">2018-08-09T17:45:00Z</dcterms:modified>
</cp:coreProperties>
</file>