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70" w:type="dxa"/>
        <w:tblLayout w:type="fixed"/>
        <w:tblLook w:val="04A0" w:firstRow="1" w:lastRow="0" w:firstColumn="1" w:lastColumn="0" w:noHBand="0" w:noVBand="1"/>
      </w:tblPr>
      <w:tblGrid>
        <w:gridCol w:w="952"/>
        <w:gridCol w:w="909"/>
        <w:gridCol w:w="2558"/>
        <w:gridCol w:w="1124"/>
        <w:gridCol w:w="2856"/>
        <w:gridCol w:w="996"/>
        <w:gridCol w:w="909"/>
        <w:gridCol w:w="1109"/>
        <w:gridCol w:w="1109"/>
        <w:gridCol w:w="948"/>
      </w:tblGrid>
      <w:tr w:rsidR="00EA07B6" w:rsidTr="00EA07B6">
        <w:trPr>
          <w:trHeight w:val="444"/>
        </w:trPr>
        <w:tc>
          <w:tcPr>
            <w:tcW w:w="952" w:type="dxa"/>
            <w:shd w:val="clear" w:color="auto" w:fill="auto"/>
          </w:tcPr>
          <w:p w:rsidR="00EA07B6" w:rsidRPr="003E703B" w:rsidRDefault="00EA07B6">
            <w:pPr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Day</w:t>
            </w:r>
            <w:proofErr w:type="gramStart"/>
            <w:r w:rsidRPr="003E703B">
              <w:rPr>
                <w:rFonts w:ascii="Comic Sans MS" w:hAnsi="Comic Sans MS"/>
                <w:b/>
              </w:rPr>
              <w:t>..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9:00-9:30</w:t>
            </w:r>
          </w:p>
        </w:tc>
        <w:tc>
          <w:tcPr>
            <w:tcW w:w="2558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9.30-10:30</w:t>
            </w:r>
          </w:p>
        </w:tc>
        <w:tc>
          <w:tcPr>
            <w:tcW w:w="1124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10:30-11:00</w:t>
            </w:r>
          </w:p>
        </w:tc>
        <w:tc>
          <w:tcPr>
            <w:tcW w:w="2856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11:00-12:00</w:t>
            </w:r>
          </w:p>
        </w:tc>
        <w:tc>
          <w:tcPr>
            <w:tcW w:w="996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12:00-1:20</w:t>
            </w:r>
          </w:p>
        </w:tc>
        <w:tc>
          <w:tcPr>
            <w:tcW w:w="909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1:20-1:40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1:40</w:t>
            </w:r>
            <w:r w:rsidRPr="003E703B">
              <w:rPr>
                <w:rFonts w:ascii="Comic Sans MS" w:hAnsi="Comic Sans MS"/>
                <w:b/>
                <w:sz w:val="24"/>
                <w:szCs w:val="24"/>
              </w:rPr>
              <w:t>-2:30</w:t>
            </w:r>
          </w:p>
        </w:tc>
        <w:tc>
          <w:tcPr>
            <w:tcW w:w="948" w:type="dxa"/>
            <w:shd w:val="clear" w:color="auto" w:fill="auto"/>
          </w:tcPr>
          <w:p w:rsidR="00EA07B6" w:rsidRPr="003E703B" w:rsidRDefault="00EA07B6" w:rsidP="00145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3B">
              <w:rPr>
                <w:rFonts w:ascii="Comic Sans MS" w:hAnsi="Comic Sans MS"/>
                <w:b/>
                <w:sz w:val="24"/>
                <w:szCs w:val="24"/>
              </w:rPr>
              <w:t>2:30-3:10</w:t>
            </w:r>
          </w:p>
        </w:tc>
      </w:tr>
      <w:tr w:rsidR="00AC721A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AC721A" w:rsidRPr="003E703B" w:rsidRDefault="00AC721A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909" w:type="dxa"/>
            <w:vMerge w:val="restart"/>
            <w:shd w:val="clear" w:color="auto" w:fill="C2D69B" w:themeFill="accent3" w:themeFillTint="99"/>
            <w:textDirection w:val="btLr"/>
          </w:tcPr>
          <w:p w:rsidR="00AC721A" w:rsidRPr="00DB0C0F" w:rsidRDefault="00AC721A" w:rsidP="00B6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</w:t>
            </w:r>
            <w:r w:rsidR="00B65306">
              <w:rPr>
                <w:rFonts w:ascii="Comic Sans MS" w:hAnsi="Comic Sans MS"/>
                <w:sz w:val="24"/>
                <w:szCs w:val="24"/>
              </w:rPr>
              <w:t xml:space="preserve">er/Morning breakfast settling communication </w:t>
            </w:r>
            <w:r w:rsidR="000B5415">
              <w:rPr>
                <w:rFonts w:ascii="Comic Sans MS" w:hAnsi="Comic Sans MS"/>
                <w:sz w:val="24"/>
                <w:szCs w:val="24"/>
              </w:rPr>
              <w:t>whole class group time on carpet</w:t>
            </w:r>
          </w:p>
        </w:tc>
        <w:tc>
          <w:tcPr>
            <w:tcW w:w="2558" w:type="dxa"/>
            <w:shd w:val="clear" w:color="auto" w:fill="CCC0D9" w:themeFill="accent4" w:themeFillTint="66"/>
          </w:tcPr>
          <w:p w:rsidR="00B65306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 lead</w:t>
            </w:r>
          </w:p>
          <w:p w:rsidR="00B65306" w:rsidRDefault="00253B89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CLL</w:t>
            </w:r>
            <w:r w:rsidR="00F414C3">
              <w:rPr>
                <w:rFonts w:ascii="Comic Sans MS" w:hAnsi="Comic Sans MS"/>
                <w:sz w:val="24"/>
                <w:szCs w:val="24"/>
              </w:rPr>
              <w:t xml:space="preserve"> focus</w:t>
            </w:r>
          </w:p>
          <w:p w:rsidR="00B8141D" w:rsidRDefault="00B8141D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areas of EYFS</w:t>
            </w:r>
          </w:p>
          <w:p w:rsidR="00F414C3" w:rsidRPr="00F414C3" w:rsidRDefault="00F414C3" w:rsidP="00B65306">
            <w:pPr>
              <w:rPr>
                <w:rFonts w:ascii="Comic Sans MS" w:hAnsi="Comic Sans MS"/>
                <w:sz w:val="16"/>
                <w:szCs w:val="16"/>
              </w:rPr>
            </w:pPr>
            <w:r w:rsidRPr="00F414C3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small group- </w:t>
            </w:r>
            <w:r w:rsidRPr="00F414C3">
              <w:rPr>
                <w:rFonts w:ascii="Comic Sans MS" w:hAnsi="Comic Sans MS"/>
                <w:sz w:val="16"/>
                <w:szCs w:val="16"/>
              </w:rPr>
              <w:t>visit to primary playground)</w:t>
            </w:r>
          </w:p>
          <w:p w:rsidR="00382743" w:rsidRPr="00D95C51" w:rsidRDefault="00382743" w:rsidP="00B653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shd w:val="clear" w:color="auto" w:fill="8DB3E2" w:themeFill="text2" w:themeFillTint="66"/>
            <w:textDirection w:val="btLr"/>
          </w:tcPr>
          <w:p w:rsidR="00AC721A" w:rsidRPr="00382743" w:rsidRDefault="002C1572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Outside time for everyone / </w:t>
            </w:r>
            <w:r w:rsidR="00AC721A" w:rsidRPr="00382743">
              <w:rPr>
                <w:rFonts w:ascii="Comic Sans MS" w:hAnsi="Comic Sans MS"/>
                <w:sz w:val="20"/>
                <w:szCs w:val="20"/>
              </w:rPr>
              <w:t>Break and Snack/toilet</w:t>
            </w:r>
          </w:p>
        </w:tc>
        <w:tc>
          <w:tcPr>
            <w:tcW w:w="2856" w:type="dxa"/>
            <w:shd w:val="clear" w:color="auto" w:fill="CCC0D9" w:themeFill="accent4" w:themeFillTint="66"/>
          </w:tcPr>
          <w:p w:rsidR="00AC721A" w:rsidRPr="00382743" w:rsidRDefault="009B7EE7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 lead</w:t>
            </w:r>
          </w:p>
          <w:p w:rsidR="009B7EE7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</w:t>
            </w:r>
          </w:p>
          <w:p w:rsidR="00B65306" w:rsidRPr="00D95C51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</w:t>
            </w:r>
            <w:r w:rsidR="002C1572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target work- individual</w:t>
            </w:r>
          </w:p>
          <w:p w:rsidR="00AC721A" w:rsidRPr="00382743" w:rsidRDefault="00AC721A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ABF8F" w:themeFill="accent6" w:themeFillTint="99"/>
            <w:textDirection w:val="btLr"/>
          </w:tcPr>
          <w:p w:rsidR="00AC721A" w:rsidRPr="00382743" w:rsidRDefault="00AC721A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43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909" w:type="dxa"/>
            <w:vMerge w:val="restart"/>
            <w:shd w:val="clear" w:color="auto" w:fill="C2D69B" w:themeFill="accent3" w:themeFillTint="99"/>
            <w:textDirection w:val="btLr"/>
          </w:tcPr>
          <w:p w:rsidR="00AC721A" w:rsidRPr="00382743" w:rsidRDefault="00AC721A" w:rsidP="007D759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43">
              <w:rPr>
                <w:rFonts w:ascii="Comic Sans MS" w:hAnsi="Comic Sans MS"/>
                <w:sz w:val="20"/>
                <w:szCs w:val="20"/>
              </w:rPr>
              <w:t>Register/Singing</w:t>
            </w: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074557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Jan lead- </w:t>
            </w:r>
            <w:r>
              <w:rPr>
                <w:rFonts w:ascii="Comic Sans MS" w:hAnsi="Comic Sans MS"/>
                <w:sz w:val="20"/>
                <w:szCs w:val="20"/>
              </w:rPr>
              <w:t>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Music/ ICT</w:t>
            </w:r>
          </w:p>
          <w:p w:rsidR="00AC721A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Sensory-PHD  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freeplay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shells classroom- Julie</w:t>
            </w:r>
          </w:p>
          <w:p w:rsidR="001F52EC" w:rsidRPr="00382743" w:rsidRDefault="001F52EC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shd w:val="clear" w:color="auto" w:fill="C2D69B" w:themeFill="accent3" w:themeFillTint="99"/>
            <w:textDirection w:val="btLr"/>
          </w:tcPr>
          <w:p w:rsidR="00AC721A" w:rsidRPr="00DB0C0F" w:rsidRDefault="00AC721A" w:rsidP="003C5F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Snack/Toile</w:t>
            </w:r>
            <w:r w:rsidR="002C1572">
              <w:rPr>
                <w:rFonts w:ascii="Comic Sans MS" w:hAnsi="Comic Sans MS"/>
                <w:sz w:val="24"/>
                <w:szCs w:val="24"/>
              </w:rPr>
              <w:t xml:space="preserve">t/ </w:t>
            </w:r>
            <w:r w:rsidR="00B65306">
              <w:rPr>
                <w:rFonts w:ascii="Comic Sans MS" w:hAnsi="Comic Sans MS"/>
                <w:sz w:val="24"/>
                <w:szCs w:val="24"/>
              </w:rPr>
              <w:t xml:space="preserve"> end of the day video</w:t>
            </w:r>
            <w:r w:rsidR="002C1572">
              <w:rPr>
                <w:rFonts w:ascii="Comic Sans MS" w:hAnsi="Comic Sans MS"/>
                <w:sz w:val="24"/>
                <w:szCs w:val="24"/>
              </w:rPr>
              <w:t>/music/relax</w:t>
            </w:r>
          </w:p>
        </w:tc>
      </w:tr>
      <w:tr w:rsidR="007D7594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7D7594" w:rsidRPr="00D95C51" w:rsidRDefault="001B2637" w:rsidP="007D7594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Jan </w:t>
            </w:r>
          </w:p>
          <w:p w:rsidR="00B8141D" w:rsidRDefault="00E8786E" w:rsidP="00F414C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 the </w:t>
            </w:r>
            <w:r w:rsidR="00F414C3">
              <w:rPr>
                <w:rFonts w:ascii="Comic Sans MS" w:hAnsi="Comic Sans MS"/>
                <w:sz w:val="24"/>
                <w:szCs w:val="24"/>
              </w:rPr>
              <w:t>W focus</w:t>
            </w:r>
          </w:p>
          <w:p w:rsidR="00F414C3" w:rsidRDefault="00F414C3" w:rsidP="00F414C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14C3">
              <w:rPr>
                <w:rFonts w:ascii="Comic Sans MS" w:hAnsi="Comic Sans MS"/>
                <w:sz w:val="20"/>
                <w:szCs w:val="20"/>
              </w:rPr>
              <w:t>Small group-Cooking room</w:t>
            </w:r>
          </w:p>
          <w:p w:rsidR="00074557" w:rsidRPr="00F414C3" w:rsidRDefault="00074557" w:rsidP="00074557">
            <w:pPr>
              <w:tabs>
                <w:tab w:val="center" w:pos="1393"/>
                <w:tab w:val="left" w:pos="21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(Music room)</w:t>
            </w:r>
            <w:bookmarkStart w:id="0" w:name="_GoBack"/>
            <w:bookmarkEnd w:id="0"/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B65306" w:rsidRDefault="001B263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Jan</w:t>
            </w:r>
          </w:p>
          <w:p w:rsidR="007D7594" w:rsidRDefault="001A7C13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Sensory play </w:t>
            </w:r>
            <w:r w:rsidR="00B65306">
              <w:rPr>
                <w:rFonts w:ascii="Comic Sans MS" w:hAnsi="Comic Sans MS"/>
                <w:sz w:val="20"/>
                <w:szCs w:val="20"/>
              </w:rPr>
              <w:t xml:space="preserve"> SALT targets</w:t>
            </w:r>
          </w:p>
          <w:p w:rsidR="00E8786E" w:rsidRDefault="00E8786E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room</w:t>
            </w:r>
          </w:p>
          <w:p w:rsidR="00F76B36" w:rsidRPr="00382743" w:rsidRDefault="00F76B36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074557" w:rsidRPr="00382743" w:rsidRDefault="00074557" w:rsidP="00074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 lead</w:t>
            </w:r>
          </w:p>
          <w:p w:rsidR="00074557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 xml:space="preserve">swim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hydropool</w:t>
            </w:r>
            <w:proofErr w:type="spellEnd"/>
          </w:p>
          <w:p w:rsidR="009B7EE7" w:rsidRPr="00382743" w:rsidRDefault="00074557" w:rsidP="0007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Class- </w:t>
            </w:r>
            <w:r>
              <w:rPr>
                <w:rFonts w:ascii="Comic Sans MS" w:hAnsi="Comic Sans MS"/>
                <w:sz w:val="20"/>
                <w:szCs w:val="20"/>
              </w:rPr>
              <w:t>All areas of the EYFS- Julie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lucy</w:t>
            </w:r>
            <w:proofErr w:type="spellEnd"/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7594" w:rsidTr="001946F6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B8141D" w:rsidRPr="009B7EE7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 w:rsidRPr="009B7EE7">
              <w:rPr>
                <w:rFonts w:ascii="Comic Sans MS" w:hAnsi="Comic Sans MS"/>
                <w:sz w:val="20"/>
                <w:szCs w:val="20"/>
              </w:rPr>
              <w:t>Julie</w:t>
            </w:r>
            <w:r w:rsidR="00253B89">
              <w:rPr>
                <w:rFonts w:ascii="Comic Sans MS" w:hAnsi="Comic Sans MS"/>
                <w:sz w:val="20"/>
                <w:szCs w:val="20"/>
              </w:rPr>
              <w:t xml:space="preserve"> Ex ARTS</w:t>
            </w:r>
          </w:p>
          <w:p w:rsidR="009B7EE7" w:rsidRPr="00D95C51" w:rsidRDefault="009B7EE7" w:rsidP="009B7EE7">
            <w:pPr>
              <w:rPr>
                <w:rFonts w:ascii="Comic Sans MS" w:hAnsi="Comic Sans MS"/>
                <w:sz w:val="24"/>
                <w:szCs w:val="24"/>
              </w:rPr>
            </w:pPr>
            <w:r w:rsidRPr="009B7EE7">
              <w:rPr>
                <w:rFonts w:ascii="Comic Sans MS" w:hAnsi="Comic Sans MS"/>
                <w:sz w:val="20"/>
                <w:szCs w:val="20"/>
              </w:rPr>
              <w:t>Ball pool and Expressive arts/ messy play</w:t>
            </w: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FD5DA3" w:rsidRDefault="009B7EE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Julie</w:t>
            </w:r>
          </w:p>
          <w:p w:rsidR="009B7EE7" w:rsidRPr="00382743" w:rsidRDefault="009B7EE7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 and Expressive arts/ messy play</w:t>
            </w: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A338D5" w:rsidRDefault="00A338D5" w:rsidP="000E1E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1E0F" w:rsidRDefault="002C1572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Julie-</w:t>
            </w:r>
            <w:r w:rsidR="009B7EE7">
              <w:rPr>
                <w:rFonts w:ascii="Comic Sans MS" w:hAnsi="Comic Sans MS"/>
                <w:sz w:val="20"/>
                <w:szCs w:val="20"/>
              </w:rPr>
              <w:t>Swimming-</w:t>
            </w:r>
            <w:proofErr w:type="spellStart"/>
            <w:r w:rsidR="009B7EE7">
              <w:rPr>
                <w:rFonts w:ascii="Comic Sans MS" w:hAnsi="Comic Sans MS"/>
                <w:sz w:val="20"/>
                <w:szCs w:val="20"/>
              </w:rPr>
              <w:t>hydropool</w:t>
            </w:r>
            <w:proofErr w:type="spellEnd"/>
          </w:p>
          <w:p w:rsidR="009B7EE7" w:rsidRDefault="009B7EE7" w:rsidP="000E1E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1E0F" w:rsidRPr="00382743" w:rsidRDefault="00B8141D" w:rsidP="000E1E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areas of EYFS </w:t>
            </w:r>
            <w:r w:rsidR="009B7EE7">
              <w:rPr>
                <w:rFonts w:ascii="Comic Sans MS" w:hAnsi="Comic Sans MS"/>
                <w:sz w:val="20"/>
                <w:szCs w:val="20"/>
              </w:rPr>
              <w:t xml:space="preserve">–Lucy/Tanya 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7594" w:rsidTr="002C1572">
        <w:trPr>
          <w:cantSplit/>
          <w:trHeight w:val="1475"/>
        </w:trPr>
        <w:tc>
          <w:tcPr>
            <w:tcW w:w="952" w:type="dxa"/>
            <w:shd w:val="clear" w:color="auto" w:fill="auto"/>
            <w:textDirection w:val="btLr"/>
          </w:tcPr>
          <w:p w:rsidR="007D7594" w:rsidRPr="003E703B" w:rsidRDefault="007D7594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7D7594" w:rsidRPr="00D95C51" w:rsidRDefault="001B2637" w:rsidP="007D7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</w:t>
            </w:r>
          </w:p>
          <w:p w:rsidR="007D7594" w:rsidRDefault="00F414C3" w:rsidP="00B814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MD focus</w:t>
            </w:r>
          </w:p>
          <w:p w:rsidR="00F414C3" w:rsidRDefault="00F414C3" w:rsidP="00B814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areas of EYFS</w:t>
            </w:r>
          </w:p>
          <w:p w:rsidR="00F414C3" w:rsidRPr="00F414C3" w:rsidRDefault="00F414C3" w:rsidP="00B8141D">
            <w:pPr>
              <w:rPr>
                <w:rFonts w:ascii="Comic Sans MS" w:hAnsi="Comic Sans MS"/>
                <w:sz w:val="16"/>
                <w:szCs w:val="16"/>
              </w:rPr>
            </w:pPr>
            <w:r w:rsidRPr="00F414C3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 xml:space="preserve">small group- </w:t>
            </w:r>
            <w:r w:rsidRPr="00F414C3">
              <w:rPr>
                <w:rFonts w:ascii="Comic Sans MS" w:hAnsi="Comic Sans MS"/>
                <w:sz w:val="16"/>
                <w:szCs w:val="16"/>
              </w:rPr>
              <w:t>visit to primary playground)</w:t>
            </w: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D17962" w:rsidRPr="00382743" w:rsidRDefault="001B2637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</w:t>
            </w:r>
          </w:p>
          <w:p w:rsidR="00B65306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pool</w:t>
            </w:r>
          </w:p>
          <w:p w:rsidR="009B7EE7" w:rsidRPr="00382743" w:rsidRDefault="009B7EE7" w:rsidP="009B7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</w:t>
            </w:r>
            <w:r w:rsidR="002C1572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target work- individual</w:t>
            </w:r>
          </w:p>
        </w:tc>
        <w:tc>
          <w:tcPr>
            <w:tcW w:w="996" w:type="dxa"/>
            <w:vMerge/>
            <w:shd w:val="clear" w:color="auto" w:fill="FABF8F" w:themeFill="accent6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D7594" w:rsidRPr="00382743" w:rsidRDefault="007D7594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shd w:val="clear" w:color="auto" w:fill="CCC0D9" w:themeFill="accent4" w:themeFillTint="66"/>
          </w:tcPr>
          <w:p w:rsidR="00D17962" w:rsidRDefault="002C1572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Julie -</w:t>
            </w:r>
            <w:r w:rsidR="009B7EE7">
              <w:rPr>
                <w:rFonts w:ascii="Comic Sans MS" w:hAnsi="Comic Sans MS"/>
                <w:sz w:val="20"/>
                <w:szCs w:val="20"/>
              </w:rPr>
              <w:t>Shopping/in the community</w:t>
            </w:r>
          </w:p>
          <w:p w:rsidR="009B7EE7" w:rsidRPr="00382743" w:rsidRDefault="009B7EE7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self care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free play</w:t>
            </w:r>
            <w:r w:rsidR="002C1572">
              <w:rPr>
                <w:rFonts w:ascii="Comic Sans MS" w:hAnsi="Comic Sans MS"/>
                <w:sz w:val="20"/>
                <w:szCs w:val="20"/>
              </w:rPr>
              <w:t>- personal planning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D7594" w:rsidRPr="00DB0C0F" w:rsidRDefault="007D75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66B6" w:rsidTr="002C1572">
        <w:trPr>
          <w:cantSplit/>
          <w:trHeight w:val="1484"/>
        </w:trPr>
        <w:tc>
          <w:tcPr>
            <w:tcW w:w="952" w:type="dxa"/>
            <w:shd w:val="clear" w:color="auto" w:fill="auto"/>
            <w:textDirection w:val="btLr"/>
          </w:tcPr>
          <w:p w:rsidR="007E66B6" w:rsidRPr="003E703B" w:rsidRDefault="007E66B6" w:rsidP="00DB0C0F">
            <w:pPr>
              <w:ind w:left="113" w:right="113"/>
              <w:rPr>
                <w:rFonts w:ascii="Comic Sans MS" w:hAnsi="Comic Sans MS"/>
                <w:b/>
              </w:rPr>
            </w:pPr>
            <w:r w:rsidRPr="003E703B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909" w:type="dxa"/>
            <w:vMerge/>
            <w:shd w:val="clear" w:color="auto" w:fill="C2D69B" w:themeFill="accent3" w:themeFillTint="99"/>
          </w:tcPr>
          <w:p w:rsidR="007E66B6" w:rsidRPr="00DB0C0F" w:rsidRDefault="007E66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CCC0D9" w:themeFill="accent4" w:themeFillTint="66"/>
          </w:tcPr>
          <w:p w:rsidR="00B65306" w:rsidRDefault="001946F6" w:rsidP="00B653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Jan</w:t>
            </w:r>
            <w:r w:rsidR="00253B89">
              <w:rPr>
                <w:rFonts w:ascii="Comic Sans MS" w:hAnsi="Comic Sans MS"/>
                <w:sz w:val="24"/>
                <w:szCs w:val="24"/>
              </w:rPr>
              <w:t xml:space="preserve">  PHD</w:t>
            </w:r>
          </w:p>
          <w:p w:rsidR="00B8141D" w:rsidRDefault="009B7EE7" w:rsidP="009B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P.E in the hall</w:t>
            </w:r>
          </w:p>
          <w:p w:rsidR="00F414C3" w:rsidRDefault="00F414C3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14C3"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  <w:p w:rsidR="00F414C3" w:rsidRDefault="00F414C3" w:rsidP="000745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786E" w:rsidRPr="00F414C3" w:rsidRDefault="00E8786E" w:rsidP="009B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Personalised targets</w:t>
            </w:r>
          </w:p>
          <w:p w:rsidR="007E66B6" w:rsidRPr="00D95C51" w:rsidRDefault="007E66B6" w:rsidP="007D7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8DB3E2" w:themeFill="text2" w:themeFillTint="66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CCC0D9" w:themeFill="accent4" w:themeFillTint="66"/>
          </w:tcPr>
          <w:p w:rsidR="00B8141D" w:rsidRDefault="001946F6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</w:t>
            </w:r>
          </w:p>
          <w:p w:rsidR="00DC701E" w:rsidRDefault="009B7EE7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Disco</w:t>
            </w:r>
            <w:r w:rsidR="00E8786E">
              <w:rPr>
                <w:rFonts w:ascii="Comic Sans MS" w:hAnsi="Comic Sans MS"/>
                <w:sz w:val="20"/>
                <w:szCs w:val="20"/>
              </w:rPr>
              <w:t xml:space="preserve"> dancing and disco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dough time/ yoga</w:t>
            </w:r>
          </w:p>
          <w:p w:rsidR="00B8141D" w:rsidRDefault="00DC701E" w:rsidP="00DC70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B8141D">
              <w:rPr>
                <w:rFonts w:ascii="Comic Sans MS" w:hAnsi="Comic Sans MS"/>
                <w:sz w:val="20"/>
                <w:szCs w:val="20"/>
              </w:rPr>
              <w:t>Relaxation Tac Pac</w:t>
            </w:r>
          </w:p>
          <w:p w:rsidR="001C747C" w:rsidRDefault="00E8786E" w:rsidP="00B814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B7EE7" w:rsidRPr="001C747C" w:rsidRDefault="00E8786E" w:rsidP="00E878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Library visits</w:t>
            </w:r>
          </w:p>
        </w:tc>
        <w:tc>
          <w:tcPr>
            <w:tcW w:w="996" w:type="dxa"/>
            <w:vMerge/>
            <w:shd w:val="clear" w:color="auto" w:fill="D99594" w:themeFill="accent2" w:themeFillTint="99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D99594" w:themeFill="accent2" w:themeFillTint="99"/>
          </w:tcPr>
          <w:p w:rsidR="007E66B6" w:rsidRPr="001C747C" w:rsidRDefault="007E66B6" w:rsidP="007D7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CCC0D9" w:themeFill="accent4" w:themeFillTint="66"/>
          </w:tcPr>
          <w:p w:rsidR="002C1572" w:rsidRDefault="00E8786E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Choosing/</w:t>
            </w:r>
          </w:p>
          <w:p w:rsidR="007E66B6" w:rsidRDefault="002C1572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Personal target work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obs</w:t>
            </w:r>
            <w:proofErr w:type="spellEnd"/>
          </w:p>
          <w:p w:rsidR="00074557" w:rsidRPr="002C1572" w:rsidRDefault="00074557" w:rsidP="002C15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74557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form visits</w:t>
            </w:r>
          </w:p>
        </w:tc>
        <w:tc>
          <w:tcPr>
            <w:tcW w:w="1109" w:type="dxa"/>
            <w:shd w:val="clear" w:color="auto" w:fill="CCC0D9" w:themeFill="accent4" w:themeFillTint="66"/>
          </w:tcPr>
          <w:p w:rsidR="00B8141D" w:rsidRDefault="002C1572" w:rsidP="00B653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Jan lead </w:t>
            </w:r>
            <w:r w:rsidR="00B653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7EE7">
              <w:rPr>
                <w:rFonts w:ascii="Comic Sans MS" w:hAnsi="Comic Sans MS"/>
                <w:sz w:val="20"/>
                <w:szCs w:val="20"/>
              </w:rPr>
              <w:t>Free play indoor/ outdoor</w:t>
            </w:r>
          </w:p>
          <w:p w:rsidR="00074557" w:rsidRDefault="00074557" w:rsidP="00B653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4557" w:rsidRPr="009B7EE7" w:rsidRDefault="00074557" w:rsidP="00B65306">
            <w:pP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  <w:tc>
          <w:tcPr>
            <w:tcW w:w="948" w:type="dxa"/>
            <w:vMerge/>
            <w:shd w:val="clear" w:color="auto" w:fill="C2D69B" w:themeFill="accent3" w:themeFillTint="99"/>
          </w:tcPr>
          <w:p w:rsidR="007E66B6" w:rsidRPr="00DB0C0F" w:rsidRDefault="007E66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07C" w:rsidRPr="006C007C" w:rsidRDefault="006C007C">
      <w:pPr>
        <w:rPr>
          <w:rFonts w:ascii="Comic Sans MS" w:hAnsi="Comic Sans MS"/>
          <w:b/>
        </w:rPr>
      </w:pPr>
    </w:p>
    <w:sectPr w:rsidR="006C007C" w:rsidRPr="006C007C" w:rsidSect="00DB0C0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B" w:rsidRDefault="005C0C5B" w:rsidP="00DB0C0F">
      <w:pPr>
        <w:spacing w:after="0" w:line="240" w:lineRule="auto"/>
      </w:pPr>
      <w:r>
        <w:separator/>
      </w:r>
    </w:p>
  </w:endnote>
  <w:endnote w:type="continuationSeparator" w:id="0">
    <w:p w:rsidR="005C0C5B" w:rsidRDefault="005C0C5B" w:rsidP="00D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B" w:rsidRDefault="005C0C5B" w:rsidP="00DB0C0F">
      <w:pPr>
        <w:spacing w:after="0" w:line="240" w:lineRule="auto"/>
      </w:pPr>
      <w:r>
        <w:separator/>
      </w:r>
    </w:p>
  </w:footnote>
  <w:footnote w:type="continuationSeparator" w:id="0">
    <w:p w:rsidR="005C0C5B" w:rsidRDefault="005C0C5B" w:rsidP="00D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1E" w:rsidRPr="00DB0C0F" w:rsidRDefault="00DC701E" w:rsidP="00B8141D">
    <w:pPr>
      <w:pStyle w:val="Header"/>
      <w:tabs>
        <w:tab w:val="clear" w:pos="4513"/>
        <w:tab w:val="clear" w:pos="9026"/>
        <w:tab w:val="left" w:pos="8660"/>
      </w:tabs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A91"/>
    <w:multiLevelType w:val="hybridMultilevel"/>
    <w:tmpl w:val="A53ED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F"/>
    <w:rsid w:val="0005422F"/>
    <w:rsid w:val="00074557"/>
    <w:rsid w:val="000871ED"/>
    <w:rsid w:val="000B5415"/>
    <w:rsid w:val="000C68F9"/>
    <w:rsid w:val="000E1E0F"/>
    <w:rsid w:val="001222A2"/>
    <w:rsid w:val="00145601"/>
    <w:rsid w:val="0014578F"/>
    <w:rsid w:val="00153121"/>
    <w:rsid w:val="00165F23"/>
    <w:rsid w:val="001829CA"/>
    <w:rsid w:val="001946F6"/>
    <w:rsid w:val="001A7C13"/>
    <w:rsid w:val="001B2637"/>
    <w:rsid w:val="001C747C"/>
    <w:rsid w:val="001F52EC"/>
    <w:rsid w:val="002433EF"/>
    <w:rsid w:val="002447BC"/>
    <w:rsid w:val="00253B89"/>
    <w:rsid w:val="00282213"/>
    <w:rsid w:val="002C1572"/>
    <w:rsid w:val="002E1172"/>
    <w:rsid w:val="002E14D4"/>
    <w:rsid w:val="00315872"/>
    <w:rsid w:val="00327147"/>
    <w:rsid w:val="00345B40"/>
    <w:rsid w:val="003465EB"/>
    <w:rsid w:val="00347800"/>
    <w:rsid w:val="00382743"/>
    <w:rsid w:val="00383F5B"/>
    <w:rsid w:val="00390C62"/>
    <w:rsid w:val="003C5FA7"/>
    <w:rsid w:val="003D0CBD"/>
    <w:rsid w:val="003D2CDA"/>
    <w:rsid w:val="003E0E4F"/>
    <w:rsid w:val="003E703B"/>
    <w:rsid w:val="00427438"/>
    <w:rsid w:val="00434020"/>
    <w:rsid w:val="00435777"/>
    <w:rsid w:val="00443116"/>
    <w:rsid w:val="004563AF"/>
    <w:rsid w:val="00456D1D"/>
    <w:rsid w:val="00491EFD"/>
    <w:rsid w:val="00502277"/>
    <w:rsid w:val="00537655"/>
    <w:rsid w:val="0055172C"/>
    <w:rsid w:val="00551E02"/>
    <w:rsid w:val="00583529"/>
    <w:rsid w:val="00584CE4"/>
    <w:rsid w:val="00590062"/>
    <w:rsid w:val="00597F4C"/>
    <w:rsid w:val="005A63CB"/>
    <w:rsid w:val="005C0C5B"/>
    <w:rsid w:val="005D5BEB"/>
    <w:rsid w:val="00613681"/>
    <w:rsid w:val="006533BB"/>
    <w:rsid w:val="006C007C"/>
    <w:rsid w:val="006D2E35"/>
    <w:rsid w:val="006D4C93"/>
    <w:rsid w:val="006E4068"/>
    <w:rsid w:val="00704721"/>
    <w:rsid w:val="00753596"/>
    <w:rsid w:val="00777BA6"/>
    <w:rsid w:val="007A1CC3"/>
    <w:rsid w:val="007B4764"/>
    <w:rsid w:val="007B5D39"/>
    <w:rsid w:val="007D5C97"/>
    <w:rsid w:val="007D7594"/>
    <w:rsid w:val="007E66B6"/>
    <w:rsid w:val="00810F79"/>
    <w:rsid w:val="00817D65"/>
    <w:rsid w:val="0084402C"/>
    <w:rsid w:val="00857C67"/>
    <w:rsid w:val="00905F7D"/>
    <w:rsid w:val="00927488"/>
    <w:rsid w:val="00965A7C"/>
    <w:rsid w:val="009667EC"/>
    <w:rsid w:val="00967B90"/>
    <w:rsid w:val="009B7EE7"/>
    <w:rsid w:val="009C5090"/>
    <w:rsid w:val="009D73BF"/>
    <w:rsid w:val="00A12C14"/>
    <w:rsid w:val="00A338D5"/>
    <w:rsid w:val="00A62169"/>
    <w:rsid w:val="00A73FAE"/>
    <w:rsid w:val="00A76551"/>
    <w:rsid w:val="00AC721A"/>
    <w:rsid w:val="00AD21BC"/>
    <w:rsid w:val="00B365C7"/>
    <w:rsid w:val="00B65306"/>
    <w:rsid w:val="00B8141D"/>
    <w:rsid w:val="00B8648E"/>
    <w:rsid w:val="00BA2B00"/>
    <w:rsid w:val="00C0685B"/>
    <w:rsid w:val="00C4445A"/>
    <w:rsid w:val="00C5489E"/>
    <w:rsid w:val="00C71070"/>
    <w:rsid w:val="00C742EA"/>
    <w:rsid w:val="00CA7773"/>
    <w:rsid w:val="00CB1BFE"/>
    <w:rsid w:val="00D14DDD"/>
    <w:rsid w:val="00D17962"/>
    <w:rsid w:val="00D2685C"/>
    <w:rsid w:val="00D95C51"/>
    <w:rsid w:val="00DB0C0F"/>
    <w:rsid w:val="00DB48C2"/>
    <w:rsid w:val="00DC701E"/>
    <w:rsid w:val="00E22C56"/>
    <w:rsid w:val="00E239D6"/>
    <w:rsid w:val="00E527FB"/>
    <w:rsid w:val="00E8786E"/>
    <w:rsid w:val="00E901F9"/>
    <w:rsid w:val="00E96CFE"/>
    <w:rsid w:val="00EA07B6"/>
    <w:rsid w:val="00EB5339"/>
    <w:rsid w:val="00EC5966"/>
    <w:rsid w:val="00EF5DCA"/>
    <w:rsid w:val="00F103E4"/>
    <w:rsid w:val="00F1666E"/>
    <w:rsid w:val="00F171CC"/>
    <w:rsid w:val="00F414C3"/>
    <w:rsid w:val="00F545D0"/>
    <w:rsid w:val="00F56D02"/>
    <w:rsid w:val="00F76B36"/>
    <w:rsid w:val="00F815E0"/>
    <w:rsid w:val="00FD4BC0"/>
    <w:rsid w:val="00FD5DA3"/>
    <w:rsid w:val="00FE084E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hrogers3dr4</dc:creator>
  <cp:lastModifiedBy>jwhitaker6yrb</cp:lastModifiedBy>
  <cp:revision>2</cp:revision>
  <cp:lastPrinted>2015-09-07T14:43:00Z</cp:lastPrinted>
  <dcterms:created xsi:type="dcterms:W3CDTF">2018-09-11T11:55:00Z</dcterms:created>
  <dcterms:modified xsi:type="dcterms:W3CDTF">2018-09-11T11:55:00Z</dcterms:modified>
</cp:coreProperties>
</file>